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7963C" w14:textId="0544DE3A" w:rsidR="00335AE4" w:rsidRPr="007A1CE5" w:rsidRDefault="00335AE4" w:rsidP="00335AE4">
      <w:pPr>
        <w:pStyle w:val="Overskrift2"/>
        <w:rPr>
          <w:rFonts w:ascii="Arial" w:hAnsi="Arial" w:cs="Arial"/>
          <w:sz w:val="28"/>
          <w:szCs w:val="22"/>
        </w:rPr>
      </w:pPr>
      <w:r w:rsidRPr="007A1CE5">
        <w:rPr>
          <w:rFonts w:ascii="Arial" w:hAnsi="Arial" w:cs="Arial"/>
          <w:sz w:val="28"/>
          <w:szCs w:val="22"/>
        </w:rPr>
        <w:t>Søknad om godkjenning av underleverandør/kontraktsmedhjelper</w:t>
      </w:r>
    </w:p>
    <w:p w14:paraId="397E4823" w14:textId="77777777" w:rsidR="00335AE4" w:rsidRPr="00335AE4" w:rsidRDefault="00335AE4" w:rsidP="00954D75">
      <w:pPr>
        <w:rPr>
          <w:rFonts w:cs="Arial"/>
          <w:color w:val="000000"/>
        </w:rPr>
      </w:pPr>
    </w:p>
    <w:p w14:paraId="1EB196F9" w14:textId="2CB4BC46" w:rsidR="00954D75" w:rsidRPr="00335AE4" w:rsidRDefault="00954D75" w:rsidP="007A1CE5">
      <w:pPr>
        <w:rPr>
          <w:rFonts w:eastAsia="Oslo Sans Office"/>
          <w:sz w:val="20"/>
        </w:rPr>
      </w:pPr>
      <w:r w:rsidRPr="00335AE4">
        <w:t xml:space="preserve">Søknaden skal fylles ut av </w:t>
      </w:r>
      <w:r w:rsidR="00335AE4" w:rsidRPr="00335AE4">
        <w:t>Tromsø kommunes</w:t>
      </w:r>
      <w:r w:rsidRPr="00335AE4">
        <w:t xml:space="preserve"> kontraktspart. </w:t>
      </w:r>
    </w:p>
    <w:p w14:paraId="1FAAF18C" w14:textId="77777777" w:rsidR="00335AE4" w:rsidRPr="007A1CE5" w:rsidRDefault="00335AE4" w:rsidP="00335AE4">
      <w:pPr>
        <w:rPr>
          <w:rFonts w:eastAsia="Oslo Sans Office" w:cs="Arial"/>
        </w:rPr>
      </w:pPr>
    </w:p>
    <w:p w14:paraId="1DF9877B" w14:textId="72646F1C" w:rsidR="00954D75" w:rsidRPr="007A1CE5" w:rsidRDefault="00954D75" w:rsidP="007A1CE5">
      <w:pPr>
        <w:rPr>
          <w:rFonts w:eastAsia="Oslo Sans Office"/>
          <w:b/>
          <w:bCs/>
        </w:rPr>
      </w:pPr>
      <w:r w:rsidRPr="007A1CE5">
        <w:rPr>
          <w:rFonts w:eastAsia="Oslo Sans Office"/>
          <w:b/>
          <w:bCs/>
        </w:rPr>
        <w:t xml:space="preserve">Alle relevante punkter må fylles ut. Søknaden vil ikke bli behandlet før etterspurte opplysninger er gitt. </w:t>
      </w:r>
    </w:p>
    <w:p w14:paraId="5700DFDC" w14:textId="77777777" w:rsidR="00335AE4" w:rsidRPr="00335AE4" w:rsidRDefault="00335AE4" w:rsidP="00335AE4">
      <w:pPr>
        <w:rPr>
          <w:rFonts w:eastAsia="Oslo Sans Office" w:cs="Arial"/>
        </w:rPr>
      </w:pPr>
    </w:p>
    <w:tbl>
      <w:tblPr>
        <w:tblpPr w:leftFromText="141" w:rightFromText="141" w:vertAnchor="text" w:horzAnchor="margin" w:tblpXSpec="center" w:tblpY="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5700"/>
        <w:gridCol w:w="1462"/>
        <w:gridCol w:w="1591"/>
      </w:tblGrid>
      <w:tr w:rsidR="00954D75" w:rsidRPr="00287604" w14:paraId="1054A070" w14:textId="77777777" w:rsidTr="00135478">
        <w:trPr>
          <w:trHeight w:val="26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08CF35EE" w14:textId="77777777" w:rsidR="00954D75" w:rsidRPr="00287604" w:rsidRDefault="00954D75" w:rsidP="00954D75">
            <w:pPr>
              <w:pStyle w:val="Brdtekst"/>
              <w:rPr>
                <w:rFonts w:eastAsia="Calibri" w:cs="Arial"/>
                <w:b/>
                <w:color w:val="000000"/>
              </w:rPr>
            </w:pPr>
            <w:r w:rsidRPr="00287604">
              <w:rPr>
                <w:rFonts w:eastAsia="Calibri" w:cs="Arial"/>
                <w:b/>
                <w:color w:val="000000"/>
              </w:rPr>
              <w:t>Det søkes om følgende kontraktsmedhjelper (UE – ledd 1/UUE – ledd 2):</w:t>
            </w:r>
          </w:p>
        </w:tc>
      </w:tr>
      <w:tr w:rsidR="00954D75" w:rsidRPr="00287604" w14:paraId="3F889352" w14:textId="77777777" w:rsidTr="00135478">
        <w:trPr>
          <w:trHeight w:val="568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99BAC47" w14:textId="77777777" w:rsidR="00954D75" w:rsidRPr="00287604" w:rsidRDefault="00954D75" w:rsidP="00287604">
            <w:pPr>
              <w:rPr>
                <w:rFonts w:eastAsia="Oslo Sans Office" w:cs="Arial"/>
                <w:b/>
                <w:bCs/>
                <w:color w:val="000000"/>
                <w:sz w:val="20"/>
              </w:rPr>
            </w:pPr>
            <w:r w:rsidRPr="00287604">
              <w:rPr>
                <w:rFonts w:eastAsia="Oslo Sans Office" w:cs="Arial"/>
                <w:b/>
                <w:bCs/>
                <w:color w:val="000000"/>
                <w:sz w:val="20"/>
              </w:rPr>
              <w:t>Firma: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CCD21" w14:textId="26B5BF99" w:rsidR="00287604" w:rsidRPr="00287604" w:rsidRDefault="00287604">
            <w:pPr>
              <w:rPr>
                <w:rFonts w:eastAsia="Oslo Sans Office" w:cs="Arial"/>
                <w:color w:val="000000"/>
                <w:sz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61A58" w14:textId="77777777" w:rsidR="00954D75" w:rsidRPr="00287604" w:rsidRDefault="00954D75">
            <w:pPr>
              <w:rPr>
                <w:rFonts w:eastAsia="Oslo Sans Office" w:cs="Arial"/>
                <w:color w:val="000000"/>
                <w:sz w:val="20"/>
              </w:rPr>
            </w:pPr>
            <w:r w:rsidRPr="00287604">
              <w:rPr>
                <w:rFonts w:eastAsia="Oslo Sans Office" w:cs="Arial"/>
                <w:color w:val="000000"/>
                <w:sz w:val="20"/>
              </w:rPr>
              <w:t xml:space="preserve">UE ledd 1 </w:t>
            </w:r>
            <w:sdt>
              <w:sdtPr>
                <w:rPr>
                  <w:rFonts w:eastAsia="Oslo Sans Office" w:cs="Arial"/>
                  <w:color w:val="000000"/>
                  <w:sz w:val="20"/>
                </w:rPr>
                <w:id w:val="396790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87604">
                  <w:rPr>
                    <w:rFonts w:ascii="Segoe UI Symbol" w:eastAsia="Segoe UI Symbol" w:hAnsi="Segoe UI Symbol" w:cs="Segoe UI Symbol"/>
                    <w:color w:val="000000"/>
                    <w:sz w:val="20"/>
                  </w:rPr>
                  <w:t>☐</w:t>
                </w:r>
              </w:sdtContent>
            </w:sdt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D7404" w14:textId="705AD72F" w:rsidR="00954D75" w:rsidRPr="00287604" w:rsidRDefault="00954D75">
            <w:pPr>
              <w:rPr>
                <w:rFonts w:eastAsia="Oslo Sans Office" w:cs="Arial"/>
                <w:color w:val="000000"/>
                <w:sz w:val="20"/>
              </w:rPr>
            </w:pPr>
            <w:r w:rsidRPr="00287604">
              <w:rPr>
                <w:rFonts w:eastAsia="Oslo Sans Office" w:cs="Arial"/>
                <w:color w:val="000000"/>
                <w:sz w:val="20"/>
              </w:rPr>
              <w:t xml:space="preserve">UUE ledd 2 </w:t>
            </w:r>
            <w:sdt>
              <w:sdtPr>
                <w:rPr>
                  <w:rFonts w:eastAsia="Oslo Sans Office" w:cs="Arial"/>
                  <w:color w:val="000000"/>
                  <w:sz w:val="20"/>
                </w:rPr>
                <w:id w:val="-89990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335">
                  <w:rPr>
                    <w:rFonts w:ascii="MS Gothic" w:eastAsia="MS Gothic" w:hAnsi="MS Gothic" w:cs="Arial" w:hint="eastAsia"/>
                    <w:color w:val="000000"/>
                    <w:sz w:val="20"/>
                  </w:rPr>
                  <w:t>☐</w:t>
                </w:r>
              </w:sdtContent>
            </w:sdt>
          </w:p>
        </w:tc>
      </w:tr>
      <w:tr w:rsidR="00287604" w:rsidRPr="00287604" w14:paraId="0BB00F38" w14:textId="77777777" w:rsidTr="00135478">
        <w:trPr>
          <w:trHeight w:val="406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DE373B8" w14:textId="184C2E31" w:rsidR="00287604" w:rsidRPr="00287604" w:rsidRDefault="00287604" w:rsidP="00287604">
            <w:pPr>
              <w:rPr>
                <w:rFonts w:eastAsia="Oslo Sans Office" w:cs="Arial"/>
                <w:b/>
                <w:bCs/>
                <w:color w:val="000000"/>
                <w:sz w:val="20"/>
              </w:rPr>
            </w:pPr>
            <w:r w:rsidRPr="00287604">
              <w:rPr>
                <w:rFonts w:eastAsia="Oslo Sans Office" w:cs="Arial"/>
                <w:b/>
                <w:bCs/>
                <w:color w:val="000000"/>
                <w:sz w:val="20"/>
              </w:rPr>
              <w:t>Dato:</w:t>
            </w:r>
          </w:p>
        </w:tc>
        <w:tc>
          <w:tcPr>
            <w:tcW w:w="44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4A6CD" w14:textId="14449932" w:rsidR="00287604" w:rsidRPr="00287604" w:rsidRDefault="00287604">
            <w:pPr>
              <w:rPr>
                <w:rFonts w:eastAsia="Oslo Sans Office" w:cs="Arial"/>
                <w:color w:val="000000"/>
                <w:sz w:val="20"/>
              </w:rPr>
            </w:pPr>
          </w:p>
        </w:tc>
      </w:tr>
    </w:tbl>
    <w:p w14:paraId="434CF4DE" w14:textId="467F8206" w:rsidR="00287604" w:rsidRPr="00287604" w:rsidRDefault="00954D75" w:rsidP="00287604">
      <w:pPr>
        <w:pStyle w:val="Overskrift1"/>
        <w:rPr>
          <w:rFonts w:ascii="Arial" w:eastAsia="Oslo Sans Office" w:hAnsi="Arial" w:cs="Arial"/>
          <w:b/>
          <w:color w:val="000000"/>
          <w:sz w:val="20"/>
        </w:rPr>
      </w:pPr>
      <w:r w:rsidRPr="00335AE4">
        <w:rPr>
          <w:rFonts w:ascii="Arial" w:eastAsia="Oslo Sans Office" w:hAnsi="Arial" w:cs="Arial"/>
          <w:b/>
          <w:color w:val="000000"/>
          <w:sz w:val="20"/>
        </w:rPr>
        <w:t xml:space="preserve">Jeg </w:t>
      </w:r>
      <w:r w:rsidR="00376335">
        <w:rPr>
          <w:rFonts w:ascii="Arial" w:eastAsia="Oslo Sans Office" w:hAnsi="Arial" w:cs="Arial"/>
          <w:b/>
          <w:color w:val="0070C0"/>
          <w:sz w:val="20"/>
        </w:rPr>
        <w:t>NAVN</w:t>
      </w:r>
      <w:r w:rsidR="00477A6D">
        <w:rPr>
          <w:rFonts w:ascii="Arial" w:eastAsia="Oslo Sans Office" w:hAnsi="Arial" w:cs="Arial"/>
          <w:b/>
          <w:color w:val="0070C0"/>
          <w:sz w:val="20"/>
        </w:rPr>
        <w:t xml:space="preserve">, </w:t>
      </w:r>
      <w:r w:rsidRPr="00335AE4">
        <w:rPr>
          <w:rFonts w:ascii="Arial" w:eastAsia="Oslo Sans Office" w:hAnsi="Arial" w:cs="Arial"/>
          <w:b/>
          <w:color w:val="000000"/>
          <w:sz w:val="20"/>
        </w:rPr>
        <w:t>bekrefter opplysningene som er gitt i søknadskjema nedenfor</w:t>
      </w:r>
      <w:r w:rsidR="007A1CE5">
        <w:rPr>
          <w:rFonts w:ascii="Arial" w:eastAsia="Oslo Sans Office" w:hAnsi="Arial" w:cs="Arial"/>
          <w:b/>
          <w:color w:val="000000"/>
          <w:sz w:val="20"/>
        </w:rPr>
        <w:t>.</w:t>
      </w:r>
      <w:r w:rsidRPr="00335AE4">
        <w:rPr>
          <w:rFonts w:ascii="Arial" w:eastAsia="Oslo Sans Office" w:hAnsi="Arial" w:cs="Arial"/>
          <w:b/>
          <w:color w:val="000000"/>
          <w:sz w:val="20"/>
        </w:rPr>
        <w:t xml:space="preserve"> Opplysningene som er gitt i skjema kan dokumenteres ved forespørsel.</w:t>
      </w:r>
    </w:p>
    <w:p w14:paraId="1326C98F" w14:textId="77777777" w:rsidR="00954D75" w:rsidRPr="00335AE4" w:rsidRDefault="00954D75" w:rsidP="00954D75">
      <w:pPr>
        <w:rPr>
          <w:rFonts w:eastAsia="Oslo Sans Office" w:cs="Arial"/>
          <w:bCs/>
          <w:color w:val="000000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4487"/>
        <w:gridCol w:w="4776"/>
      </w:tblGrid>
      <w:tr w:rsidR="00954D75" w:rsidRPr="00335AE4" w14:paraId="3DC1F662" w14:textId="77777777" w:rsidTr="00135478">
        <w:trPr>
          <w:trHeight w:val="409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0B93F65" w14:textId="7BFE8351" w:rsidR="00954D75" w:rsidRPr="007A1CE5" w:rsidRDefault="00954D75" w:rsidP="007A1CE5">
            <w:pPr>
              <w:pStyle w:val="Brdtekst"/>
              <w:rPr>
                <w:rFonts w:eastAsia="Calibri" w:cs="Arial"/>
                <w:b/>
                <w:color w:val="000000"/>
              </w:rPr>
            </w:pPr>
            <w:r w:rsidRPr="00335AE4">
              <w:rPr>
                <w:rFonts w:eastAsia="Calibri" w:cs="Arial"/>
                <w:b/>
                <w:color w:val="000000"/>
              </w:rPr>
              <w:t>Skjema for utfylling søknad underentreprenør/leverandør</w:t>
            </w:r>
          </w:p>
        </w:tc>
      </w:tr>
      <w:tr w:rsidR="00954D75" w:rsidRPr="00335AE4" w14:paraId="3437D715" w14:textId="77777777" w:rsidTr="00954D75"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5EC14BA2" w14:textId="77777777" w:rsidR="00954D75" w:rsidRPr="00335AE4" w:rsidRDefault="00954D75" w:rsidP="00954D75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387F811C" w14:textId="51CB22BB" w:rsidR="00954D75" w:rsidRPr="00335AE4" w:rsidRDefault="00954D75">
            <w:pPr>
              <w:pStyle w:val="Brdtekst"/>
              <w:rPr>
                <w:rFonts w:eastAsia="Calibri" w:cs="Arial"/>
                <w:color w:val="000000"/>
              </w:rPr>
            </w:pPr>
            <w:r w:rsidRPr="00335AE4">
              <w:rPr>
                <w:rFonts w:eastAsia="Calibri" w:cs="Arial"/>
                <w:color w:val="000000"/>
              </w:rPr>
              <w:t xml:space="preserve">Redegjør for </w:t>
            </w:r>
            <w:r w:rsidRPr="007A1CE5">
              <w:rPr>
                <w:rFonts w:eastAsia="Calibri"/>
              </w:rPr>
              <w:t>hvor</w:t>
            </w:r>
            <w:r w:rsidRPr="00335AE4">
              <w:rPr>
                <w:rFonts w:eastAsia="Calibri" w:cs="Arial"/>
                <w:color w:val="000000"/>
              </w:rPr>
              <w:t xml:space="preserve"> stor andel av kontrakten</w:t>
            </w:r>
            <w:r w:rsidR="007A1CE5">
              <w:rPr>
                <w:rFonts w:eastAsia="Calibri" w:cs="Arial"/>
                <w:color w:val="000000"/>
              </w:rPr>
              <w:t xml:space="preserve"> </w:t>
            </w:r>
            <w:r w:rsidRPr="00335AE4">
              <w:rPr>
                <w:rFonts w:eastAsia="Calibri" w:cs="Arial"/>
                <w:color w:val="000000"/>
              </w:rPr>
              <w:t>som skal utføres av UE/UUE.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0E88E14C" w14:textId="65FFA447" w:rsidR="00954D75" w:rsidRPr="00335AE4" w:rsidRDefault="00954D75">
            <w:pPr>
              <w:rPr>
                <w:rFonts w:eastAsia="Oslo Sans Office" w:cs="Arial"/>
                <w:color w:val="000000"/>
              </w:rPr>
            </w:pPr>
          </w:p>
        </w:tc>
      </w:tr>
      <w:tr w:rsidR="00954D75" w:rsidRPr="00335AE4" w14:paraId="286A6223" w14:textId="77777777" w:rsidTr="00954D75"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5D431C7D" w14:textId="77777777" w:rsidR="00954D75" w:rsidRPr="00335AE4" w:rsidRDefault="00954D75" w:rsidP="00954D75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72A8DBC5" w14:textId="40C42045" w:rsidR="00954D75" w:rsidRPr="00335AE4" w:rsidRDefault="00954D75">
            <w:pPr>
              <w:pStyle w:val="Brdtekst"/>
              <w:rPr>
                <w:rFonts w:eastAsia="Calibri" w:cs="Arial"/>
                <w:color w:val="000000"/>
              </w:rPr>
            </w:pPr>
            <w:r w:rsidRPr="00335AE4">
              <w:rPr>
                <w:rFonts w:eastAsia="Calibri" w:cs="Arial"/>
                <w:color w:val="000000"/>
              </w:rPr>
              <w:t>Bakgrunnen for</w:t>
            </w:r>
            <w:r w:rsidR="007A1CE5">
              <w:rPr>
                <w:rFonts w:eastAsia="Calibri" w:cs="Arial"/>
                <w:color w:val="000000"/>
              </w:rPr>
              <w:t xml:space="preserve"> denne</w:t>
            </w:r>
            <w:r w:rsidRPr="00335AE4">
              <w:rPr>
                <w:rFonts w:eastAsia="Calibri" w:cs="Arial"/>
                <w:color w:val="000000"/>
              </w:rPr>
              <w:t xml:space="preserve"> søknaden (fagfelt, kapasitets, kompetansebehov etc.)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1444A493" w14:textId="77777777" w:rsidR="00954D75" w:rsidRPr="00335AE4" w:rsidRDefault="00954D75">
            <w:pPr>
              <w:rPr>
                <w:rFonts w:cs="Arial"/>
              </w:rPr>
            </w:pPr>
          </w:p>
        </w:tc>
      </w:tr>
      <w:tr w:rsidR="00954D75" w:rsidRPr="00335AE4" w14:paraId="56BEB02C" w14:textId="77777777" w:rsidTr="00954D75">
        <w:trPr>
          <w:trHeight w:val="795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14439E2D" w14:textId="77777777" w:rsidR="00954D75" w:rsidRPr="00335AE4" w:rsidRDefault="00954D75" w:rsidP="00954D75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0117E670" w14:textId="77777777" w:rsidR="00954D75" w:rsidRPr="00335AE4" w:rsidRDefault="00954D75">
            <w:pPr>
              <w:pStyle w:val="Brdtekst"/>
              <w:rPr>
                <w:rFonts w:eastAsia="Calibri" w:cs="Arial"/>
                <w:color w:val="000000"/>
              </w:rPr>
            </w:pPr>
            <w:r w:rsidRPr="00335AE4">
              <w:rPr>
                <w:rFonts w:eastAsia="Calibri" w:cs="Arial"/>
                <w:color w:val="000000"/>
              </w:rPr>
              <w:t>For hvilken tidsperiode søkes det om UE/UUE?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464B6DC3" w14:textId="77777777" w:rsidR="00954D75" w:rsidRPr="00335AE4" w:rsidRDefault="00954D75">
            <w:pPr>
              <w:rPr>
                <w:rFonts w:cs="Arial"/>
              </w:rPr>
            </w:pPr>
          </w:p>
        </w:tc>
      </w:tr>
      <w:tr w:rsidR="00954D75" w:rsidRPr="00335AE4" w14:paraId="1C7F6B60" w14:textId="77777777" w:rsidTr="00954D75">
        <w:trPr>
          <w:trHeight w:val="2116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6C797C1F" w14:textId="77777777" w:rsidR="00954D75" w:rsidRPr="00335AE4" w:rsidRDefault="00954D75" w:rsidP="00954D75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9B9FEF" w14:textId="77777777" w:rsidR="00954D75" w:rsidRPr="007A1CE5" w:rsidRDefault="00954D75">
            <w:pPr>
              <w:rPr>
                <w:rFonts w:eastAsia="Calibri" w:cs="Arial"/>
                <w:color w:val="000000"/>
                <w:sz w:val="20"/>
              </w:rPr>
            </w:pPr>
            <w:r w:rsidRPr="007A1CE5">
              <w:rPr>
                <w:rFonts w:eastAsia="Calibri" w:cs="Arial"/>
                <w:color w:val="000000"/>
                <w:sz w:val="20"/>
              </w:rPr>
              <w:t>Er det gjennomført kontroll av lønns- og arbeidsvilkår hos UE /UUE?</w:t>
            </w:r>
          </w:p>
          <w:p w14:paraId="6C53523D" w14:textId="77777777" w:rsidR="00954D75" w:rsidRPr="007A1CE5" w:rsidRDefault="00954D75">
            <w:pPr>
              <w:spacing w:line="276" w:lineRule="auto"/>
              <w:rPr>
                <w:rFonts w:eastAsia="Calibri" w:cs="Arial"/>
                <w:color w:val="000000"/>
                <w:sz w:val="20"/>
              </w:rPr>
            </w:pPr>
          </w:p>
          <w:p w14:paraId="5386D3C3" w14:textId="77777777" w:rsidR="00954D75" w:rsidRPr="007A1CE5" w:rsidRDefault="00954D75">
            <w:pPr>
              <w:rPr>
                <w:rFonts w:eastAsia="Calibri" w:cs="Arial"/>
                <w:color w:val="000000"/>
                <w:sz w:val="20"/>
              </w:rPr>
            </w:pPr>
            <w:r w:rsidRPr="007A1CE5">
              <w:rPr>
                <w:rFonts w:eastAsia="Calibri" w:cs="Arial"/>
                <w:color w:val="000000"/>
                <w:sz w:val="20"/>
              </w:rPr>
              <w:t>Hvis Ja: Svar ut kort om resultatet.</w:t>
            </w:r>
          </w:p>
          <w:p w14:paraId="7676C55D" w14:textId="77777777" w:rsidR="00954D75" w:rsidRPr="007A1CE5" w:rsidRDefault="00954D75">
            <w:pPr>
              <w:rPr>
                <w:rFonts w:eastAsia="Calibri" w:cs="Arial"/>
                <w:color w:val="000000"/>
                <w:sz w:val="20"/>
              </w:rPr>
            </w:pPr>
            <w:r w:rsidRPr="007A1CE5">
              <w:rPr>
                <w:rFonts w:eastAsia="Calibri" w:cs="Arial"/>
                <w:color w:val="000000"/>
                <w:sz w:val="20"/>
              </w:rPr>
              <w:t>Hvis Nei: Er det gjennomført andre undersøkelser, eventuelt hvilke?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3584D866" w14:textId="250020C5" w:rsidR="007A1CE5" w:rsidRPr="007A1CE5" w:rsidRDefault="00E21755" w:rsidP="007A1CE5">
            <w:pPr>
              <w:rPr>
                <w:rFonts w:eastAsia="Arial"/>
                <w:sz w:val="20"/>
              </w:rPr>
            </w:pPr>
            <w:sdt>
              <w:sdtPr>
                <w:rPr>
                  <w:rFonts w:eastAsia="Arial"/>
                  <w:sz w:val="20"/>
                </w:rPr>
                <w:id w:val="-259997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3B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954D75" w:rsidRPr="007A1CE5">
              <w:rPr>
                <w:rFonts w:eastAsia="Arial"/>
                <w:sz w:val="20"/>
              </w:rPr>
              <w:t xml:space="preserve"> Ja</w:t>
            </w:r>
          </w:p>
          <w:p w14:paraId="6E46B15A" w14:textId="77777777" w:rsidR="007A1CE5" w:rsidRPr="007A1CE5" w:rsidRDefault="007A1CE5" w:rsidP="007A1CE5">
            <w:pPr>
              <w:rPr>
                <w:rFonts w:eastAsia="Arial"/>
                <w:sz w:val="20"/>
              </w:rPr>
            </w:pPr>
          </w:p>
          <w:p w14:paraId="457E85B5" w14:textId="4FAF29D0" w:rsidR="00954D75" w:rsidRPr="007A1CE5" w:rsidRDefault="00E21755" w:rsidP="007A1CE5">
            <w:pPr>
              <w:rPr>
                <w:rFonts w:eastAsia="Arial"/>
                <w:sz w:val="20"/>
              </w:rPr>
            </w:pPr>
            <w:sdt>
              <w:sdtPr>
                <w:rPr>
                  <w:rFonts w:eastAsia="Arial"/>
                  <w:sz w:val="20"/>
                </w:rPr>
                <w:id w:val="-1001963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D75" w:rsidRPr="007A1CE5">
                  <w:rPr>
                    <w:rFonts w:ascii="Segoe UI Symbol" w:eastAsia="Arial" w:hAnsi="Segoe UI Symbol" w:cs="Segoe UI Symbol"/>
                    <w:sz w:val="20"/>
                  </w:rPr>
                  <w:t>☐</w:t>
                </w:r>
              </w:sdtContent>
            </w:sdt>
            <w:r w:rsidR="00954D75" w:rsidRPr="007A1CE5">
              <w:rPr>
                <w:rFonts w:eastAsia="Arial"/>
                <w:sz w:val="20"/>
              </w:rPr>
              <w:t xml:space="preserve"> Nei</w:t>
            </w:r>
          </w:p>
          <w:p w14:paraId="596CFEB8" w14:textId="77777777" w:rsidR="00954D75" w:rsidRPr="007A1CE5" w:rsidRDefault="00954D75" w:rsidP="007A1CE5">
            <w:pPr>
              <w:rPr>
                <w:rFonts w:eastAsia="Calibri"/>
                <w:sz w:val="20"/>
              </w:rPr>
            </w:pPr>
          </w:p>
          <w:p w14:paraId="4310E91C" w14:textId="77777777" w:rsidR="007A1CE5" w:rsidRDefault="007A1CE5" w:rsidP="007A1CE5">
            <w:pPr>
              <w:rPr>
                <w:rFonts w:eastAsia="Calibri"/>
                <w:sz w:val="20"/>
              </w:rPr>
            </w:pPr>
            <w:r w:rsidRPr="007A1CE5">
              <w:rPr>
                <w:rFonts w:eastAsia="Calibri"/>
                <w:sz w:val="20"/>
              </w:rPr>
              <w:t>Kommentar:</w:t>
            </w:r>
          </w:p>
          <w:p w14:paraId="21DC5396" w14:textId="10F5E376" w:rsidR="00477A6D" w:rsidRPr="007A1CE5" w:rsidRDefault="00477A6D" w:rsidP="007A1CE5">
            <w:pPr>
              <w:rPr>
                <w:rFonts w:eastAsia="Calibri"/>
                <w:sz w:val="20"/>
              </w:rPr>
            </w:pPr>
          </w:p>
        </w:tc>
      </w:tr>
      <w:tr w:rsidR="00954D75" w:rsidRPr="00335AE4" w14:paraId="05FC0376" w14:textId="77777777" w:rsidTr="00135478">
        <w:trPr>
          <w:trHeight w:val="4580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5F46F918" w14:textId="77777777" w:rsidR="00954D75" w:rsidRPr="00335AE4" w:rsidRDefault="00954D75" w:rsidP="00954D75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40CF08E7" w14:textId="77777777" w:rsidR="00954D75" w:rsidRPr="00335AE4" w:rsidRDefault="00954D75">
            <w:pPr>
              <w:rPr>
                <w:rFonts w:eastAsia="Calibri" w:cs="Arial"/>
              </w:rPr>
            </w:pPr>
            <w:r w:rsidRPr="007A1CE5">
              <w:rPr>
                <w:rFonts w:cs="Arial"/>
                <w:sz w:val="20"/>
                <w:szCs w:val="16"/>
              </w:rPr>
              <w:t xml:space="preserve">Er det inngått avtale om arbeidstid, f.eks. avtale om gjennomsnittsberegning av alminnelig arbeidstid etter </w:t>
            </w:r>
            <w:hyperlink r:id="rId10" w:history="1">
              <w:r w:rsidRPr="007A1CE5">
                <w:rPr>
                  <w:rStyle w:val="Hyperkobling"/>
                  <w:rFonts w:cs="Arial"/>
                  <w:sz w:val="20"/>
                  <w:szCs w:val="16"/>
                </w:rPr>
                <w:t>Arbeidsmiljøloven § 10-5</w:t>
              </w:r>
            </w:hyperlink>
            <w:r w:rsidRPr="007A1CE5">
              <w:rPr>
                <w:rFonts w:cs="Arial"/>
                <w:sz w:val="20"/>
                <w:szCs w:val="16"/>
              </w:rPr>
              <w:t>, sett kryss ved aktuelt alternativ.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61955112" w14:textId="2E899450" w:rsidR="00954D75" w:rsidRPr="007A1CE5" w:rsidRDefault="00E21755" w:rsidP="007A1CE5">
            <w:pPr>
              <w:rPr>
                <w:rFonts w:eastAsia="Arial"/>
                <w:sz w:val="20"/>
                <w:szCs w:val="16"/>
              </w:rPr>
            </w:pPr>
            <w:sdt>
              <w:sdtPr>
                <w:rPr>
                  <w:rFonts w:eastAsia="Arial"/>
                  <w:sz w:val="20"/>
                  <w:szCs w:val="16"/>
                </w:rPr>
                <w:id w:val="803435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3B5">
                  <w:rPr>
                    <w:rFonts w:ascii="MS Gothic" w:eastAsia="MS Gothic" w:hAnsi="MS Gothic" w:hint="eastAsia"/>
                    <w:sz w:val="20"/>
                    <w:szCs w:val="16"/>
                  </w:rPr>
                  <w:t>☐</w:t>
                </w:r>
              </w:sdtContent>
            </w:sdt>
            <w:r w:rsidR="00954D75" w:rsidRPr="007A1CE5">
              <w:rPr>
                <w:rFonts w:eastAsia="Arial"/>
                <w:sz w:val="20"/>
                <w:szCs w:val="16"/>
              </w:rPr>
              <w:t xml:space="preserve"> Nei, </w:t>
            </w:r>
            <w:r w:rsidR="007A1CE5">
              <w:rPr>
                <w:rFonts w:eastAsia="Arial"/>
                <w:sz w:val="20"/>
                <w:szCs w:val="16"/>
              </w:rPr>
              <w:t xml:space="preserve">det er </w:t>
            </w:r>
            <w:r w:rsidR="00954D75" w:rsidRPr="007A1CE5">
              <w:rPr>
                <w:rFonts w:eastAsia="Arial"/>
                <w:sz w:val="20"/>
                <w:szCs w:val="16"/>
              </w:rPr>
              <w:t>ikke inngått avtale om gjennomsnittsberegning</w:t>
            </w:r>
          </w:p>
          <w:p w14:paraId="3854007F" w14:textId="77777777" w:rsidR="00954D75" w:rsidRPr="007A1CE5" w:rsidRDefault="00954D75" w:rsidP="007A1CE5">
            <w:pPr>
              <w:rPr>
                <w:rFonts w:eastAsia="Arial"/>
                <w:sz w:val="20"/>
                <w:szCs w:val="16"/>
              </w:rPr>
            </w:pPr>
          </w:p>
          <w:p w14:paraId="09A3E3A1" w14:textId="77777777" w:rsidR="00954D75" w:rsidRPr="007A1CE5" w:rsidRDefault="00E21755" w:rsidP="007A1CE5">
            <w:pPr>
              <w:rPr>
                <w:rFonts w:eastAsia="Arial"/>
                <w:sz w:val="20"/>
                <w:szCs w:val="16"/>
              </w:rPr>
            </w:pPr>
            <w:sdt>
              <w:sdtPr>
                <w:rPr>
                  <w:rFonts w:eastAsia="Arial"/>
                  <w:sz w:val="20"/>
                  <w:szCs w:val="16"/>
                </w:rPr>
                <w:id w:val="1707608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D75" w:rsidRPr="007A1CE5">
                  <w:rPr>
                    <w:rFonts w:ascii="Segoe UI Symbol" w:eastAsia="MS Gothic" w:hAnsi="Segoe UI Symbol" w:cs="Segoe UI Symbol"/>
                    <w:sz w:val="20"/>
                    <w:szCs w:val="16"/>
                  </w:rPr>
                  <w:t>☐</w:t>
                </w:r>
              </w:sdtContent>
            </w:sdt>
            <w:r w:rsidR="00954D75" w:rsidRPr="007A1CE5">
              <w:rPr>
                <w:rFonts w:eastAsia="Arial"/>
                <w:sz w:val="20"/>
                <w:szCs w:val="16"/>
              </w:rPr>
              <w:t xml:space="preserve"> Ja, avtale etter Arbeidsmiljøloven § 10-5 (1) - Skriftlig avtale mellom arbeidsgiver og arbeidstaker</w:t>
            </w:r>
          </w:p>
          <w:p w14:paraId="6F6042A5" w14:textId="77777777" w:rsidR="00954D75" w:rsidRPr="007A1CE5" w:rsidRDefault="00954D75" w:rsidP="007A1CE5">
            <w:pPr>
              <w:rPr>
                <w:rFonts w:eastAsia="Arial"/>
                <w:sz w:val="20"/>
                <w:szCs w:val="16"/>
              </w:rPr>
            </w:pPr>
          </w:p>
          <w:p w14:paraId="5AE9A5C2" w14:textId="77777777" w:rsidR="00954D75" w:rsidRPr="007A1CE5" w:rsidRDefault="00E21755" w:rsidP="007A1CE5">
            <w:pPr>
              <w:rPr>
                <w:rFonts w:eastAsia="Arial"/>
                <w:sz w:val="20"/>
                <w:szCs w:val="16"/>
              </w:rPr>
            </w:pPr>
            <w:sdt>
              <w:sdtPr>
                <w:rPr>
                  <w:rFonts w:eastAsia="Arial"/>
                  <w:sz w:val="20"/>
                  <w:szCs w:val="16"/>
                </w:rPr>
                <w:id w:val="-1646036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D75" w:rsidRPr="007A1CE5">
                  <w:rPr>
                    <w:rFonts w:ascii="Segoe UI Symbol" w:eastAsia="MS Gothic" w:hAnsi="Segoe UI Symbol" w:cs="Segoe UI Symbol"/>
                    <w:sz w:val="20"/>
                    <w:szCs w:val="16"/>
                  </w:rPr>
                  <w:t>☐</w:t>
                </w:r>
              </w:sdtContent>
            </w:sdt>
            <w:r w:rsidR="00954D75" w:rsidRPr="007A1CE5">
              <w:rPr>
                <w:rFonts w:eastAsia="Arial"/>
                <w:sz w:val="20"/>
                <w:szCs w:val="16"/>
              </w:rPr>
              <w:t xml:space="preserve"> Ja, avtale etter Arbeidsmiljøloven § 10-5 (2) - Skriftlig avtale mellom arbeidsgiver og arbeidstakernes tillitsvalgte i virksomhet som er bundet av tariffavtale</w:t>
            </w:r>
          </w:p>
          <w:p w14:paraId="5088DA05" w14:textId="77777777" w:rsidR="00954D75" w:rsidRPr="007A1CE5" w:rsidRDefault="00954D75" w:rsidP="007A1CE5">
            <w:pPr>
              <w:rPr>
                <w:rFonts w:eastAsia="Arial"/>
                <w:sz w:val="20"/>
                <w:szCs w:val="16"/>
              </w:rPr>
            </w:pPr>
          </w:p>
          <w:p w14:paraId="2D20C3CA" w14:textId="77777777" w:rsidR="00954D75" w:rsidRPr="007A1CE5" w:rsidRDefault="00E21755" w:rsidP="007A1CE5">
            <w:pPr>
              <w:rPr>
                <w:rFonts w:eastAsia="Arial"/>
                <w:sz w:val="20"/>
                <w:szCs w:val="16"/>
              </w:rPr>
            </w:pPr>
            <w:sdt>
              <w:sdtPr>
                <w:rPr>
                  <w:rFonts w:eastAsia="Arial"/>
                  <w:sz w:val="20"/>
                  <w:szCs w:val="16"/>
                </w:rPr>
                <w:id w:val="200832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D75" w:rsidRPr="007A1CE5">
                  <w:rPr>
                    <w:rFonts w:ascii="Segoe UI Symbol" w:eastAsia="MS Gothic" w:hAnsi="Segoe UI Symbol" w:cs="Segoe UI Symbol"/>
                    <w:sz w:val="20"/>
                    <w:szCs w:val="16"/>
                  </w:rPr>
                  <w:t>☐</w:t>
                </w:r>
              </w:sdtContent>
            </w:sdt>
            <w:r w:rsidR="00954D75" w:rsidRPr="007A1CE5">
              <w:rPr>
                <w:rFonts w:eastAsia="Arial"/>
                <w:sz w:val="20"/>
                <w:szCs w:val="16"/>
              </w:rPr>
              <w:t xml:space="preserve"> Ja, avtale etter Arbeidsmiljøloven § 10-5 (3) - </w:t>
            </w:r>
          </w:p>
          <w:p w14:paraId="5D03EB48" w14:textId="77777777" w:rsidR="00954D75" w:rsidRPr="007A1CE5" w:rsidRDefault="00954D75">
            <w:pPr>
              <w:tabs>
                <w:tab w:val="left" w:pos="790"/>
              </w:tabs>
              <w:spacing w:line="276" w:lineRule="auto"/>
              <w:rPr>
                <w:rFonts w:eastAsia="Arial" w:cs="Arial"/>
                <w:color w:val="000000"/>
                <w:sz w:val="20"/>
                <w:szCs w:val="16"/>
              </w:rPr>
            </w:pPr>
            <w:r w:rsidRPr="007A1CE5">
              <w:rPr>
                <w:rFonts w:eastAsia="Arial" w:cs="Arial"/>
                <w:color w:val="000000"/>
                <w:sz w:val="20"/>
                <w:szCs w:val="16"/>
              </w:rPr>
              <w:t>Skriftlig godkjenning fra Arbeidstilsynet (arbeidstidsordningen skal i forkant drøftes med arbeidstakernes tillitsvalgte)</w:t>
            </w:r>
          </w:p>
          <w:p w14:paraId="7B12D52E" w14:textId="3F9F1464" w:rsidR="00954D75" w:rsidRPr="00135478" w:rsidRDefault="00135478" w:rsidP="00135478">
            <w:pPr>
              <w:rPr>
                <w:rFonts w:eastAsia="Oslo Sans Office"/>
                <w:sz w:val="20"/>
                <w:szCs w:val="16"/>
              </w:rPr>
            </w:pPr>
            <w:r>
              <w:rPr>
                <w:rFonts w:eastAsia="Oslo Sans Office"/>
                <w:sz w:val="20"/>
                <w:szCs w:val="16"/>
              </w:rPr>
              <w:br/>
            </w:r>
            <w:r w:rsidR="00954D75" w:rsidRPr="007A1CE5">
              <w:rPr>
                <w:rFonts w:eastAsia="Oslo Sans Office"/>
                <w:sz w:val="20"/>
                <w:szCs w:val="16"/>
              </w:rPr>
              <w:t>Eventuell kommentar/beskrivelse av annen avtale:</w:t>
            </w:r>
          </w:p>
          <w:p w14:paraId="225DDD35" w14:textId="77777777" w:rsidR="00954D75" w:rsidRPr="00335AE4" w:rsidRDefault="00954D75">
            <w:pPr>
              <w:spacing w:line="276" w:lineRule="auto"/>
              <w:rPr>
                <w:rFonts w:eastAsia="Arial" w:cs="Arial"/>
                <w:color w:val="000000"/>
              </w:rPr>
            </w:pPr>
          </w:p>
        </w:tc>
      </w:tr>
      <w:tr w:rsidR="004B66DC" w:rsidRPr="00335AE4" w14:paraId="4781D9CF" w14:textId="77777777" w:rsidTr="000B66A1">
        <w:trPr>
          <w:trHeight w:val="842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76E0A457" w14:textId="77777777" w:rsidR="004B66DC" w:rsidRPr="00335AE4" w:rsidRDefault="004B66DC" w:rsidP="00954D75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0D8FA6" w14:textId="6F032E25" w:rsidR="004B66DC" w:rsidRPr="007A1CE5" w:rsidRDefault="00B97A00">
            <w:pPr>
              <w:rPr>
                <w:rFonts w:cs="Arial"/>
                <w:sz w:val="20"/>
                <w:szCs w:val="16"/>
              </w:rPr>
            </w:pPr>
            <w:r w:rsidRPr="00B97A00">
              <w:rPr>
                <w:rFonts w:cs="Arial"/>
                <w:sz w:val="20"/>
                <w:szCs w:val="16"/>
              </w:rPr>
              <w:t xml:space="preserve">Bidrar UEs engasjement til oppfyllelse av kontraktens krav om andel fagarbeidere og lærlinger?                                  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79A3BE4F" w14:textId="36F50559" w:rsidR="00716A31" w:rsidRPr="007A1CE5" w:rsidRDefault="00E21755" w:rsidP="00716A31">
            <w:pPr>
              <w:rPr>
                <w:rFonts w:eastAsia="Arial"/>
                <w:sz w:val="20"/>
              </w:rPr>
            </w:pPr>
            <w:sdt>
              <w:sdtPr>
                <w:rPr>
                  <w:rFonts w:eastAsia="Arial"/>
                  <w:sz w:val="20"/>
                </w:rPr>
                <w:id w:val="43286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3B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716A31" w:rsidRPr="007A1CE5">
              <w:rPr>
                <w:rFonts w:eastAsia="Arial"/>
                <w:sz w:val="20"/>
              </w:rPr>
              <w:t xml:space="preserve"> Ja</w:t>
            </w:r>
          </w:p>
          <w:p w14:paraId="19C8D09E" w14:textId="77777777" w:rsidR="00716A31" w:rsidRPr="007A1CE5" w:rsidRDefault="00716A31" w:rsidP="00716A31">
            <w:pPr>
              <w:rPr>
                <w:rFonts w:eastAsia="Arial"/>
                <w:sz w:val="20"/>
              </w:rPr>
            </w:pPr>
          </w:p>
          <w:p w14:paraId="47F7F0E0" w14:textId="77777777" w:rsidR="00716A31" w:rsidRPr="007A1CE5" w:rsidRDefault="00E21755" w:rsidP="00716A31">
            <w:pPr>
              <w:rPr>
                <w:rFonts w:eastAsia="Arial"/>
                <w:sz w:val="20"/>
              </w:rPr>
            </w:pPr>
            <w:sdt>
              <w:sdtPr>
                <w:rPr>
                  <w:rFonts w:eastAsia="Arial"/>
                  <w:sz w:val="20"/>
                </w:rPr>
                <w:id w:val="135492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A31" w:rsidRPr="007A1CE5">
                  <w:rPr>
                    <w:rFonts w:ascii="Segoe UI Symbol" w:eastAsia="Arial" w:hAnsi="Segoe UI Symbol" w:cs="Segoe UI Symbol"/>
                    <w:sz w:val="20"/>
                  </w:rPr>
                  <w:t>☐</w:t>
                </w:r>
              </w:sdtContent>
            </w:sdt>
            <w:r w:rsidR="00716A31" w:rsidRPr="007A1CE5">
              <w:rPr>
                <w:rFonts w:eastAsia="Arial"/>
                <w:sz w:val="20"/>
              </w:rPr>
              <w:t xml:space="preserve"> Nei</w:t>
            </w:r>
          </w:p>
          <w:p w14:paraId="5A4C9876" w14:textId="77777777" w:rsidR="004B66DC" w:rsidRPr="007A1CE5" w:rsidRDefault="004B66DC" w:rsidP="007A1CE5">
            <w:pPr>
              <w:rPr>
                <w:rFonts w:ascii="Segoe UI Symbol" w:eastAsia="MS Gothic" w:hAnsi="Segoe UI Symbol" w:cs="Segoe UI Symbol"/>
                <w:sz w:val="20"/>
                <w:szCs w:val="16"/>
              </w:rPr>
            </w:pPr>
          </w:p>
        </w:tc>
      </w:tr>
      <w:tr w:rsidR="00716A31" w:rsidRPr="00335AE4" w14:paraId="591F39B5" w14:textId="77777777" w:rsidTr="000B66A1">
        <w:trPr>
          <w:trHeight w:val="832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34F25C09" w14:textId="77777777" w:rsidR="00716A31" w:rsidRPr="00335AE4" w:rsidRDefault="00716A31" w:rsidP="00954D75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C18AA7" w14:textId="4B4EAFCC" w:rsidR="00716A31" w:rsidRPr="00B97A00" w:rsidRDefault="00D0601D">
            <w:pPr>
              <w:rPr>
                <w:rFonts w:cs="Arial"/>
                <w:sz w:val="20"/>
                <w:szCs w:val="16"/>
              </w:rPr>
            </w:pPr>
            <w:r w:rsidRPr="00D0601D">
              <w:rPr>
                <w:rFonts w:cs="Arial"/>
                <w:sz w:val="20"/>
                <w:szCs w:val="16"/>
              </w:rPr>
              <w:t xml:space="preserve">Det bekreftes at UE har en prosjekttilpasset </w:t>
            </w:r>
            <w:r w:rsidR="004F48E0">
              <w:rPr>
                <w:rFonts w:cs="Arial"/>
                <w:sz w:val="20"/>
                <w:szCs w:val="16"/>
              </w:rPr>
              <w:t>i</w:t>
            </w:r>
            <w:r w:rsidRPr="00D0601D">
              <w:rPr>
                <w:rFonts w:cs="Arial"/>
                <w:sz w:val="20"/>
                <w:szCs w:val="16"/>
              </w:rPr>
              <w:t>nternkontroll for prosjektet</w:t>
            </w:r>
            <w:r w:rsidR="004F48E0">
              <w:rPr>
                <w:rFonts w:cs="Arial"/>
                <w:sz w:val="20"/>
                <w:szCs w:val="16"/>
              </w:rPr>
              <w:t xml:space="preserve"> og hovedbedrift samordner UE med </w:t>
            </w:r>
            <w:r w:rsidR="004D59B0">
              <w:rPr>
                <w:rFonts w:cs="Arial"/>
                <w:sz w:val="20"/>
                <w:szCs w:val="16"/>
              </w:rPr>
              <w:t>prosjektet</w:t>
            </w:r>
            <w:r w:rsidR="00826649">
              <w:rPr>
                <w:rFonts w:cs="Arial"/>
                <w:sz w:val="20"/>
                <w:szCs w:val="16"/>
              </w:rPr>
              <w:t>s internkontroll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1233C48F" w14:textId="08793F12" w:rsidR="007743CE" w:rsidRDefault="00E21755" w:rsidP="00716A31">
            <w:pPr>
              <w:rPr>
                <w:rFonts w:eastAsia="Oslo Sans Office" w:cs="Aria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1463077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48E0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7743CE">
              <w:rPr>
                <w:rFonts w:eastAsia="Oslo Sans Office" w:cs="Arial"/>
                <w:sz w:val="20"/>
              </w:rPr>
              <w:t xml:space="preserve">Ja  </w:t>
            </w:r>
          </w:p>
          <w:p w14:paraId="442CBA81" w14:textId="77777777" w:rsidR="007743CE" w:rsidRDefault="007743CE" w:rsidP="00716A31">
            <w:pPr>
              <w:rPr>
                <w:rFonts w:eastAsia="Oslo Sans Office" w:cs="Arial"/>
                <w:sz w:val="20"/>
              </w:rPr>
            </w:pPr>
          </w:p>
          <w:p w14:paraId="2BF10A27" w14:textId="67084ADC" w:rsidR="00716A31" w:rsidRPr="007A1CE5" w:rsidRDefault="00E21755" w:rsidP="00716A31">
            <w:pPr>
              <w:rPr>
                <w:rFonts w:ascii="Segoe UI Symbol" w:eastAsia="MS Gothic" w:hAnsi="Segoe UI Symbol" w:cs="Segoe UI Symbo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-98264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3C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743CE">
              <w:rPr>
                <w:rFonts w:eastAsia="Oslo Sans Office" w:cs="Arial"/>
                <w:sz w:val="20"/>
              </w:rPr>
              <w:t xml:space="preserve">Nei                                              </w:t>
            </w:r>
          </w:p>
        </w:tc>
      </w:tr>
      <w:tr w:rsidR="00141699" w:rsidRPr="00141699" w14:paraId="69B98C3D" w14:textId="77777777" w:rsidTr="00141699">
        <w:trPr>
          <w:trHeight w:val="545"/>
        </w:trPr>
        <w:tc>
          <w:tcPr>
            <w:tcW w:w="5000" w:type="pct"/>
            <w:gridSpan w:val="3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4" w:space="0" w:color="C0C0C0"/>
            </w:tcBorders>
            <w:shd w:val="clear" w:color="auto" w:fill="BDD6EE" w:themeFill="accent5" w:themeFillTint="66"/>
            <w:vAlign w:val="center"/>
          </w:tcPr>
          <w:p w14:paraId="3BACA819" w14:textId="108B7874" w:rsidR="00141699" w:rsidRPr="00141699" w:rsidRDefault="00141699" w:rsidP="00141699">
            <w:pPr>
              <w:pStyle w:val="Brdtekst"/>
              <w:spacing w:line="256" w:lineRule="auto"/>
              <w:rPr>
                <w:rFonts w:eastAsia="Calibri"/>
                <w:b/>
                <w:bCs/>
                <w:lang w:eastAsia="en-US"/>
              </w:rPr>
            </w:pPr>
            <w:r w:rsidRPr="00141699">
              <w:rPr>
                <w:rFonts w:eastAsia="Oslo Sans Office"/>
                <w:b/>
                <w:bCs/>
                <w:lang w:eastAsia="en-US"/>
              </w:rPr>
              <w:t xml:space="preserve">Denne delen fylles </w:t>
            </w:r>
            <w:r w:rsidRPr="00433F41">
              <w:rPr>
                <w:rFonts w:eastAsia="Oslo Sans Office"/>
                <w:b/>
                <w:bCs/>
                <w:u w:val="single"/>
                <w:lang w:eastAsia="en-US"/>
              </w:rPr>
              <w:t>kun</w:t>
            </w:r>
            <w:r w:rsidRPr="00141699">
              <w:rPr>
                <w:rFonts w:eastAsia="Oslo Sans Office"/>
                <w:b/>
                <w:bCs/>
                <w:lang w:eastAsia="en-US"/>
              </w:rPr>
              <w:t xml:space="preserve"> ut ved søknad om bemanningsforetak</w:t>
            </w:r>
          </w:p>
        </w:tc>
      </w:tr>
      <w:tr w:rsidR="00D2314D" w:rsidRPr="00D2314D" w14:paraId="40922762" w14:textId="77777777" w:rsidTr="00433F41">
        <w:trPr>
          <w:trHeight w:val="1971"/>
        </w:trPr>
        <w:tc>
          <w:tcPr>
            <w:tcW w:w="5000" w:type="pct"/>
            <w:gridSpan w:val="3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4" w:space="0" w:color="C0C0C0"/>
            </w:tcBorders>
            <w:shd w:val="clear" w:color="auto" w:fill="E7E6E6" w:themeFill="background2"/>
            <w:vAlign w:val="center"/>
          </w:tcPr>
          <w:p w14:paraId="2CFEAD59" w14:textId="7E57E50B" w:rsidR="00D2314D" w:rsidRPr="00D2314D" w:rsidRDefault="00D2314D" w:rsidP="00D2314D">
            <w:pPr>
              <w:pStyle w:val="Brdtekst"/>
              <w:spacing w:line="256" w:lineRule="auto"/>
              <w:rPr>
                <w:rFonts w:eastAsia="Oslo Sans Office"/>
                <w:lang w:eastAsia="en-US"/>
              </w:rPr>
            </w:pPr>
            <w:r w:rsidRPr="00D2314D">
              <w:rPr>
                <w:rFonts w:eastAsia="Oslo Sans Office"/>
                <w:lang w:eastAsia="en-US"/>
              </w:rPr>
              <w:t>Ordinær byggevirksomhet med relativt jevn oppdragsmengde gir ikke grunnlag for bruk av midlertidig ansatte eller innleide. Heller ikke generelle variasjoner i ordretilgangen, eller usikkerhet om eventuell framtidig reduksjon i arbeidsmengde, omorganisering eller lignende</w:t>
            </w:r>
            <w:r>
              <w:rPr>
                <w:rFonts w:eastAsia="Oslo Sans Office"/>
                <w:lang w:eastAsia="en-US"/>
              </w:rPr>
              <w:t>.</w:t>
            </w:r>
          </w:p>
          <w:p w14:paraId="414CFBD6" w14:textId="77777777" w:rsidR="00D2314D" w:rsidRPr="00D2314D" w:rsidRDefault="00D2314D" w:rsidP="00D2314D">
            <w:pPr>
              <w:pStyle w:val="Brdtekst"/>
              <w:spacing w:line="256" w:lineRule="auto"/>
              <w:rPr>
                <w:rFonts w:eastAsia="Oslo Sans Office"/>
                <w:lang w:eastAsia="en-US"/>
              </w:rPr>
            </w:pPr>
          </w:p>
          <w:p w14:paraId="4166112E" w14:textId="77777777" w:rsidR="00D2314D" w:rsidRPr="00D2314D" w:rsidRDefault="00D2314D" w:rsidP="00D2314D">
            <w:pPr>
              <w:pStyle w:val="Brdtekst"/>
              <w:spacing w:line="256" w:lineRule="auto"/>
              <w:rPr>
                <w:rFonts w:eastAsia="Oslo Sans Office"/>
                <w:lang w:eastAsia="en-US"/>
              </w:rPr>
            </w:pPr>
            <w:r w:rsidRPr="00D2314D">
              <w:rPr>
                <w:rFonts w:eastAsia="Oslo Sans Office"/>
                <w:lang w:eastAsia="en-US"/>
              </w:rPr>
              <w:t>Som hovedregel er det kun lovlig å leie inn arbeidstakere fra et godkjent bemanningsforetak i disse tilfellene:</w:t>
            </w:r>
          </w:p>
          <w:p w14:paraId="3F4413A6" w14:textId="4B641AB7" w:rsidR="00D2314D" w:rsidRPr="00D2314D" w:rsidRDefault="00D2314D" w:rsidP="00D2314D">
            <w:pPr>
              <w:pStyle w:val="Brdtekst"/>
              <w:spacing w:line="256" w:lineRule="auto"/>
              <w:rPr>
                <w:rFonts w:eastAsia="Oslo Sans Office"/>
                <w:lang w:eastAsia="en-US"/>
              </w:rPr>
            </w:pPr>
            <w:r>
              <w:rPr>
                <w:rFonts w:eastAsia="Oslo Sans Office"/>
                <w:lang w:eastAsia="en-US"/>
              </w:rPr>
              <w:t xml:space="preserve">1. </w:t>
            </w:r>
            <w:r w:rsidRPr="00D2314D">
              <w:rPr>
                <w:rFonts w:eastAsia="Oslo Sans Office"/>
                <w:lang w:eastAsia="en-US"/>
              </w:rPr>
              <w:t>For arbeid i stedet for en annen (vikariat)</w:t>
            </w:r>
          </w:p>
          <w:p w14:paraId="1CE96346" w14:textId="04CBE558" w:rsidR="00D2314D" w:rsidRPr="00D2314D" w:rsidRDefault="00D2314D" w:rsidP="00D2314D">
            <w:pPr>
              <w:pStyle w:val="Brdtekst"/>
              <w:spacing w:line="256" w:lineRule="auto"/>
              <w:rPr>
                <w:rFonts w:eastAsia="Oslo Sans Office"/>
                <w:lang w:eastAsia="en-US"/>
              </w:rPr>
            </w:pPr>
            <w:r>
              <w:rPr>
                <w:rFonts w:eastAsia="Oslo Sans Office"/>
                <w:lang w:eastAsia="en-US"/>
              </w:rPr>
              <w:t xml:space="preserve">2. </w:t>
            </w:r>
            <w:r w:rsidRPr="00D2314D">
              <w:rPr>
                <w:rFonts w:eastAsia="Oslo Sans Office"/>
                <w:lang w:eastAsia="en-US"/>
              </w:rPr>
              <w:t>Avtale om innleie fra bemanningsforetak med bedriftens tillitsvalgte</w:t>
            </w:r>
          </w:p>
        </w:tc>
      </w:tr>
      <w:tr w:rsidR="00EF2A17" w:rsidRPr="00335AE4" w14:paraId="49E18C6C" w14:textId="77777777" w:rsidTr="00191E81">
        <w:trPr>
          <w:trHeight w:val="792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253029F7" w14:textId="77777777" w:rsidR="00EF2A17" w:rsidRPr="00335AE4" w:rsidRDefault="00EF2A17" w:rsidP="00EF2A17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C6B59B" w14:textId="08E1F6CF" w:rsidR="00EF2A17" w:rsidRPr="00D0601D" w:rsidRDefault="00EF2A17" w:rsidP="00EF2A17">
            <w:pPr>
              <w:rPr>
                <w:rFonts w:cs="Arial"/>
                <w:sz w:val="20"/>
                <w:szCs w:val="16"/>
              </w:rPr>
            </w:pPr>
            <w:r>
              <w:rPr>
                <w:rFonts w:cs="Arial"/>
                <w:sz w:val="20"/>
                <w:szCs w:val="16"/>
              </w:rPr>
              <w:t>Er dette bemanningsbyrået godkjent av arbeidstilsynet?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0842D3D9" w14:textId="67CEDBE3" w:rsidR="00EF2A17" w:rsidRDefault="00E21755" w:rsidP="00EF2A17">
            <w:pPr>
              <w:rPr>
                <w:rFonts w:eastAsia="Oslo Sans Office" w:cs="Aria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-790900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F41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EF2A17">
              <w:rPr>
                <w:rFonts w:eastAsia="Oslo Sans Office" w:cs="Arial"/>
                <w:sz w:val="20"/>
              </w:rPr>
              <w:t xml:space="preserve">Ja  </w:t>
            </w:r>
          </w:p>
          <w:p w14:paraId="06C5ED53" w14:textId="77777777" w:rsidR="00EF2A17" w:rsidRDefault="00EF2A17" w:rsidP="00EF2A17">
            <w:pPr>
              <w:rPr>
                <w:rFonts w:eastAsia="Oslo Sans Office" w:cs="Arial"/>
                <w:sz w:val="20"/>
              </w:rPr>
            </w:pPr>
          </w:p>
          <w:p w14:paraId="3931E316" w14:textId="722E332F" w:rsidR="00EF2A17" w:rsidRDefault="00E21755" w:rsidP="00EF2A17">
            <w:pPr>
              <w:rPr>
                <w:rFonts w:ascii="MS Gothic" w:eastAsia="MS Gothic" w:hAnsi="MS Gothic" w:cs="Aria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-1666621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A17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EF2A17">
              <w:rPr>
                <w:rFonts w:eastAsia="Oslo Sans Office" w:cs="Arial"/>
                <w:sz w:val="20"/>
              </w:rPr>
              <w:t xml:space="preserve">Nei                                              </w:t>
            </w:r>
          </w:p>
        </w:tc>
      </w:tr>
      <w:tr w:rsidR="00EF2A17" w:rsidRPr="00335AE4" w14:paraId="693F6911" w14:textId="77777777" w:rsidTr="00842E65">
        <w:trPr>
          <w:trHeight w:val="984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2C8F469B" w14:textId="77777777" w:rsidR="00EF2A17" w:rsidRPr="00335AE4" w:rsidRDefault="00EF2A17" w:rsidP="00EF2A17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3A5F59" w14:textId="7FF0A4D1" w:rsidR="001B4E9C" w:rsidRPr="001B4E9C" w:rsidRDefault="001B4E9C" w:rsidP="001B4E9C">
            <w:pPr>
              <w:rPr>
                <w:rFonts w:cs="Arial"/>
                <w:sz w:val="20"/>
                <w:szCs w:val="16"/>
              </w:rPr>
            </w:pPr>
            <w:r w:rsidRPr="001B4E9C">
              <w:rPr>
                <w:rFonts w:cs="Arial"/>
                <w:sz w:val="20"/>
                <w:szCs w:val="16"/>
              </w:rPr>
              <w:t>Hvorfor er det behov for innleie</w:t>
            </w:r>
            <w:r w:rsidR="008F6DA9">
              <w:rPr>
                <w:rFonts w:cs="Arial"/>
                <w:sz w:val="20"/>
                <w:szCs w:val="16"/>
              </w:rPr>
              <w:t>?</w:t>
            </w:r>
          </w:p>
          <w:p w14:paraId="0F946262" w14:textId="4914EF46" w:rsidR="00842E65" w:rsidRPr="00191E81" w:rsidRDefault="00842E65" w:rsidP="00191E81">
            <w:pPr>
              <w:rPr>
                <w:rFonts w:cs="Arial"/>
                <w:sz w:val="20"/>
                <w:szCs w:val="16"/>
              </w:rPr>
            </w:pP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4A8EF44F" w14:textId="64DE3B00" w:rsidR="00EF2A17" w:rsidRPr="008F6DA9" w:rsidRDefault="008F6DA9" w:rsidP="00EF2A17">
            <w:pPr>
              <w:rPr>
                <w:rFonts w:cs="Arial"/>
                <w:sz w:val="20"/>
                <w:szCs w:val="16"/>
              </w:rPr>
            </w:pPr>
            <w:r w:rsidRPr="008F6DA9">
              <w:rPr>
                <w:rFonts w:cs="Arial"/>
                <w:sz w:val="20"/>
                <w:szCs w:val="16"/>
              </w:rPr>
              <w:t>Beskriv</w:t>
            </w:r>
            <w:r>
              <w:rPr>
                <w:rFonts w:cs="Arial"/>
                <w:sz w:val="20"/>
                <w:szCs w:val="16"/>
              </w:rPr>
              <w:t>:</w:t>
            </w:r>
          </w:p>
        </w:tc>
      </w:tr>
      <w:tr w:rsidR="00842E65" w:rsidRPr="00335AE4" w14:paraId="4B255287" w14:textId="77777777" w:rsidTr="00842E65">
        <w:trPr>
          <w:trHeight w:val="984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4B69A839" w14:textId="77777777" w:rsidR="00842E65" w:rsidRPr="00335AE4" w:rsidRDefault="00842E65" w:rsidP="00EF2A17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6765E1" w14:textId="431806B9" w:rsidR="00842E65" w:rsidRPr="001B4E9C" w:rsidRDefault="00C0479E" w:rsidP="001B4E9C">
            <w:pPr>
              <w:rPr>
                <w:rFonts w:cs="Arial"/>
                <w:sz w:val="20"/>
                <w:szCs w:val="16"/>
              </w:rPr>
            </w:pPr>
            <w:r>
              <w:rPr>
                <w:rFonts w:cs="Arial"/>
                <w:sz w:val="20"/>
                <w:szCs w:val="16"/>
              </w:rPr>
              <w:t xml:space="preserve">Har dere skriftlig avklaring på </w:t>
            </w:r>
            <w:r w:rsidRPr="00C0479E">
              <w:rPr>
                <w:rFonts w:cs="Arial"/>
                <w:sz w:val="20"/>
                <w:szCs w:val="16"/>
              </w:rPr>
              <w:t xml:space="preserve">hvem som har ansvaret for de ulike delene av HMS på arbeidsplassen. 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4EBAB61B" w14:textId="77777777" w:rsidR="00C0479E" w:rsidRDefault="00E21755" w:rsidP="00C0479E">
            <w:pPr>
              <w:rPr>
                <w:rFonts w:eastAsia="Oslo Sans Office" w:cs="Aria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1477872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479E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C0479E">
              <w:rPr>
                <w:rFonts w:eastAsia="Oslo Sans Office" w:cs="Arial"/>
                <w:sz w:val="20"/>
              </w:rPr>
              <w:t xml:space="preserve">Ja  </w:t>
            </w:r>
          </w:p>
          <w:p w14:paraId="6BE8F602" w14:textId="77777777" w:rsidR="00C0479E" w:rsidRDefault="00C0479E" w:rsidP="00C0479E">
            <w:pPr>
              <w:rPr>
                <w:rFonts w:eastAsia="Oslo Sans Office" w:cs="Arial"/>
                <w:sz w:val="20"/>
              </w:rPr>
            </w:pPr>
          </w:p>
          <w:p w14:paraId="2CBC340B" w14:textId="6332A083" w:rsidR="00842E65" w:rsidRPr="008F6DA9" w:rsidRDefault="00E21755" w:rsidP="00C0479E">
            <w:pPr>
              <w:rPr>
                <w:rFonts w:cs="Arial"/>
                <w:sz w:val="20"/>
                <w:szCs w:val="16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-170162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479E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0479E">
              <w:rPr>
                <w:rFonts w:eastAsia="Oslo Sans Office" w:cs="Arial"/>
                <w:sz w:val="20"/>
              </w:rPr>
              <w:t xml:space="preserve">Nei                                              </w:t>
            </w:r>
          </w:p>
        </w:tc>
      </w:tr>
      <w:tr w:rsidR="00FF3E15" w:rsidRPr="00335AE4" w14:paraId="5EAF69AF" w14:textId="77777777" w:rsidTr="00842E65">
        <w:trPr>
          <w:trHeight w:val="984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315E01C9" w14:textId="77777777" w:rsidR="00FF3E15" w:rsidRPr="00335AE4" w:rsidRDefault="00FF3E15" w:rsidP="00EF2A17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773855" w14:textId="7BAB2B56" w:rsidR="00FF3E15" w:rsidRDefault="00FF3E15" w:rsidP="001B4E9C">
            <w:pPr>
              <w:rPr>
                <w:rFonts w:cs="Arial"/>
                <w:sz w:val="20"/>
                <w:szCs w:val="16"/>
              </w:rPr>
            </w:pPr>
            <w:r>
              <w:rPr>
                <w:rFonts w:cs="Arial"/>
                <w:sz w:val="20"/>
                <w:szCs w:val="16"/>
              </w:rPr>
              <w:t>Oppgi varighet for behovet for bruk av bemanningsforetaket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3EB91D8C" w14:textId="731BE447" w:rsidR="00FF3E15" w:rsidRDefault="00FF3E15" w:rsidP="00C0479E">
            <w:pPr>
              <w:rPr>
                <w:rFonts w:eastAsia="Oslo Sans Office" w:cs="Arial"/>
                <w:sz w:val="20"/>
              </w:rPr>
            </w:pPr>
            <w:r>
              <w:rPr>
                <w:rFonts w:eastAsia="Oslo Sans Office" w:cs="Arial"/>
                <w:sz w:val="20"/>
              </w:rPr>
              <w:t>Beskriv:</w:t>
            </w:r>
          </w:p>
        </w:tc>
      </w:tr>
      <w:tr w:rsidR="00842E65" w:rsidRPr="00335AE4" w14:paraId="34E5E1D4" w14:textId="77777777" w:rsidTr="00CB4BB8">
        <w:trPr>
          <w:trHeight w:val="1126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2E39B16D" w14:textId="77777777" w:rsidR="00842E65" w:rsidRPr="00335AE4" w:rsidRDefault="00842E65" w:rsidP="00EF2A17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58673B" w14:textId="7F1C7B02" w:rsidR="00842E65" w:rsidRPr="001B4E9C" w:rsidRDefault="00E95817" w:rsidP="001B4E9C">
            <w:pPr>
              <w:rPr>
                <w:rFonts w:cs="Arial"/>
                <w:sz w:val="20"/>
                <w:szCs w:val="16"/>
              </w:rPr>
            </w:pPr>
            <w:r w:rsidRPr="00E95817">
              <w:rPr>
                <w:rFonts w:cs="Arial"/>
                <w:sz w:val="20"/>
                <w:szCs w:val="16"/>
              </w:rPr>
              <w:t>De bekreftes at oppdragsavtalen</w:t>
            </w:r>
            <w:r w:rsidR="00191E81">
              <w:rPr>
                <w:rFonts w:cs="Arial"/>
                <w:sz w:val="20"/>
                <w:szCs w:val="16"/>
              </w:rPr>
              <w:t xml:space="preserve"> med bemanningsbyrå</w:t>
            </w:r>
            <w:r w:rsidRPr="00E95817">
              <w:rPr>
                <w:rFonts w:cs="Arial"/>
                <w:sz w:val="20"/>
                <w:szCs w:val="16"/>
              </w:rPr>
              <w:t xml:space="preserve"> ivaretar likebehandlingsprinsippet for de innleide arbeidstagerne</w:t>
            </w:r>
            <w:r w:rsidR="00191E81">
              <w:rPr>
                <w:rFonts w:cs="Arial"/>
                <w:sz w:val="20"/>
                <w:szCs w:val="16"/>
              </w:rPr>
              <w:t>.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29C04233" w14:textId="77777777" w:rsidR="00E95817" w:rsidRDefault="00E21755" w:rsidP="00E95817">
            <w:pPr>
              <w:rPr>
                <w:rFonts w:eastAsia="Oslo Sans Office" w:cs="Aria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-146472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81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E95817">
              <w:rPr>
                <w:rFonts w:eastAsia="Oslo Sans Office" w:cs="Arial"/>
                <w:sz w:val="20"/>
              </w:rPr>
              <w:t xml:space="preserve">Ja  </w:t>
            </w:r>
          </w:p>
          <w:p w14:paraId="4FB86FF9" w14:textId="77777777" w:rsidR="00E95817" w:rsidRDefault="00E95817" w:rsidP="00E95817">
            <w:pPr>
              <w:rPr>
                <w:rFonts w:eastAsia="Oslo Sans Office" w:cs="Arial"/>
                <w:sz w:val="20"/>
              </w:rPr>
            </w:pPr>
          </w:p>
          <w:p w14:paraId="387D2AF6" w14:textId="71AC8E4D" w:rsidR="00842E65" w:rsidRPr="008F6DA9" w:rsidRDefault="00E21755" w:rsidP="00E95817">
            <w:pPr>
              <w:rPr>
                <w:rFonts w:cs="Arial"/>
                <w:sz w:val="20"/>
                <w:szCs w:val="16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-894900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817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E95817">
              <w:rPr>
                <w:rFonts w:eastAsia="Oslo Sans Office" w:cs="Arial"/>
                <w:sz w:val="20"/>
              </w:rPr>
              <w:t xml:space="preserve">Nei                                              </w:t>
            </w:r>
          </w:p>
        </w:tc>
      </w:tr>
      <w:tr w:rsidR="004303FD" w:rsidRPr="004303FD" w14:paraId="4BBDF0FC" w14:textId="77777777" w:rsidTr="004303FD">
        <w:trPr>
          <w:trHeight w:val="405"/>
        </w:trPr>
        <w:tc>
          <w:tcPr>
            <w:tcW w:w="5000" w:type="pct"/>
            <w:gridSpan w:val="3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4" w:space="0" w:color="C0C0C0"/>
            </w:tcBorders>
            <w:shd w:val="clear" w:color="auto" w:fill="BDD6EE" w:themeFill="accent5" w:themeFillTint="66"/>
            <w:vAlign w:val="center"/>
          </w:tcPr>
          <w:p w14:paraId="674E8E82" w14:textId="6708EFBE" w:rsidR="004303FD" w:rsidRPr="004303FD" w:rsidRDefault="00E21755" w:rsidP="004303FD">
            <w:pPr>
              <w:pStyle w:val="Brdtekst"/>
              <w:spacing w:line="256" w:lineRule="auto"/>
              <w:rPr>
                <w:rFonts w:eastAsia="Oslo Sans Office"/>
                <w:b/>
                <w:bCs/>
                <w:lang w:eastAsia="en-US"/>
              </w:rPr>
            </w:pPr>
            <w:r w:rsidRPr="00141699">
              <w:rPr>
                <w:rFonts w:eastAsia="Oslo Sans Office"/>
                <w:b/>
                <w:bCs/>
                <w:lang w:eastAsia="en-US"/>
              </w:rPr>
              <w:t xml:space="preserve">Denne delen fylles </w:t>
            </w:r>
            <w:r w:rsidRPr="00433F41">
              <w:rPr>
                <w:rFonts w:eastAsia="Oslo Sans Office"/>
                <w:b/>
                <w:bCs/>
                <w:u w:val="single"/>
                <w:lang w:eastAsia="en-US"/>
              </w:rPr>
              <w:t>kun</w:t>
            </w:r>
            <w:r w:rsidRPr="00141699">
              <w:rPr>
                <w:rFonts w:eastAsia="Oslo Sans Office"/>
                <w:b/>
                <w:bCs/>
                <w:lang w:eastAsia="en-US"/>
              </w:rPr>
              <w:t xml:space="preserve"> ut ved søknad om </w:t>
            </w:r>
            <w:r w:rsidR="004303FD" w:rsidRPr="004303FD">
              <w:rPr>
                <w:rFonts w:eastAsia="Oslo Sans Office"/>
                <w:b/>
                <w:bCs/>
                <w:lang w:eastAsia="en-US"/>
              </w:rPr>
              <w:t>bruk av enkeltmannsforetak</w:t>
            </w:r>
          </w:p>
        </w:tc>
      </w:tr>
      <w:tr w:rsidR="007B57AA" w:rsidRPr="00335AE4" w14:paraId="1182C314" w14:textId="77777777" w:rsidTr="007B57AA">
        <w:trPr>
          <w:trHeight w:val="977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27333F85" w14:textId="77777777" w:rsidR="007B57AA" w:rsidRPr="00335AE4" w:rsidRDefault="007B57AA" w:rsidP="007B57AA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18914D" w14:textId="6215C924" w:rsidR="007B57AA" w:rsidRPr="00D0601D" w:rsidRDefault="007B57AA" w:rsidP="007B57AA">
            <w:pPr>
              <w:rPr>
                <w:rFonts w:cs="Arial"/>
                <w:sz w:val="20"/>
                <w:szCs w:val="16"/>
              </w:rPr>
            </w:pPr>
            <w:r w:rsidRPr="007B57AA">
              <w:rPr>
                <w:rFonts w:cs="Arial"/>
                <w:sz w:val="20"/>
                <w:szCs w:val="16"/>
              </w:rPr>
              <w:t>Det bekreftes at enkeltpersonforetaket har fremlagt hvilket internkontrollsystem som skal følges for kontraktsarbeidene</w:t>
            </w:r>
            <w:r w:rsidR="00E21755">
              <w:rPr>
                <w:rFonts w:cs="Arial"/>
                <w:sz w:val="20"/>
                <w:szCs w:val="16"/>
              </w:rPr>
              <w:t xml:space="preserve"> og hovedbedrift samordner foretaket med prosjektets internkontroll.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7A000605" w14:textId="77777777" w:rsidR="007B57AA" w:rsidRDefault="00E21755" w:rsidP="007B57AA">
            <w:pPr>
              <w:rPr>
                <w:rFonts w:eastAsia="Oslo Sans Office" w:cs="Aria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137920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7AA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7B57AA">
              <w:rPr>
                <w:rFonts w:eastAsia="Oslo Sans Office" w:cs="Arial"/>
                <w:sz w:val="20"/>
              </w:rPr>
              <w:t xml:space="preserve">Ja  </w:t>
            </w:r>
          </w:p>
          <w:p w14:paraId="6DF3ECE4" w14:textId="77777777" w:rsidR="007B57AA" w:rsidRDefault="007B57AA" w:rsidP="007B57AA">
            <w:pPr>
              <w:rPr>
                <w:rFonts w:eastAsia="Oslo Sans Office" w:cs="Arial"/>
                <w:sz w:val="20"/>
              </w:rPr>
            </w:pPr>
          </w:p>
          <w:p w14:paraId="6D8B3BD1" w14:textId="66FD3F3C" w:rsidR="007B57AA" w:rsidRDefault="00E21755" w:rsidP="007B57AA">
            <w:pPr>
              <w:rPr>
                <w:rFonts w:ascii="MS Gothic" w:eastAsia="MS Gothic" w:hAnsi="MS Gothic" w:cs="Aria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-1946225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57AA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7B57AA">
              <w:rPr>
                <w:rFonts w:eastAsia="Oslo Sans Office" w:cs="Arial"/>
                <w:sz w:val="20"/>
              </w:rPr>
              <w:t xml:space="preserve">Nei                                             </w:t>
            </w:r>
          </w:p>
        </w:tc>
      </w:tr>
      <w:tr w:rsidR="007B57AA" w:rsidRPr="00335AE4" w14:paraId="5B6E6839" w14:textId="77777777" w:rsidTr="00CF589B">
        <w:trPr>
          <w:trHeight w:val="1402"/>
        </w:trPr>
        <w:tc>
          <w:tcPr>
            <w:tcW w:w="260" w:type="pct"/>
            <w:tcBorders>
              <w:top w:val="single" w:sz="6" w:space="0" w:color="C0C0C0"/>
              <w:left w:val="single" w:sz="4" w:space="0" w:color="C0C0C0"/>
              <w:bottom w:val="single" w:sz="6" w:space="0" w:color="C0C0C0"/>
              <w:right w:val="single" w:sz="6" w:space="0" w:color="C0C0C0"/>
            </w:tcBorders>
          </w:tcPr>
          <w:p w14:paraId="28D9DFC1" w14:textId="77777777" w:rsidR="007B57AA" w:rsidRPr="00335AE4" w:rsidRDefault="007B57AA" w:rsidP="007B57AA">
            <w:pPr>
              <w:pStyle w:val="Brdtekst"/>
              <w:numPr>
                <w:ilvl w:val="0"/>
                <w:numId w:val="10"/>
              </w:numPr>
              <w:spacing w:after="120"/>
              <w:rPr>
                <w:rFonts w:eastAsia="Calibri" w:cs="Arial"/>
                <w:color w:val="000000"/>
              </w:rPr>
            </w:pPr>
          </w:p>
        </w:tc>
        <w:tc>
          <w:tcPr>
            <w:tcW w:w="229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69B5EC" w14:textId="0A88AD46" w:rsidR="007B57AA" w:rsidRPr="007B57AA" w:rsidRDefault="004A27EF" w:rsidP="007B57AA">
            <w:pPr>
              <w:rPr>
                <w:rFonts w:cs="Arial"/>
                <w:sz w:val="20"/>
                <w:szCs w:val="16"/>
              </w:rPr>
            </w:pPr>
            <w:r w:rsidRPr="004A27EF">
              <w:rPr>
                <w:rFonts w:cs="Arial"/>
                <w:sz w:val="20"/>
                <w:szCs w:val="16"/>
              </w:rPr>
              <w:t>Det bekreftes at enkeltpersonforetaket og evnt. ansatte vil forholde seg til Arbeidsmiljølovens kapittel 10 (Arbeidstid) ved utførelse av kontraktsarbeidet.</w:t>
            </w:r>
          </w:p>
        </w:tc>
        <w:tc>
          <w:tcPr>
            <w:tcW w:w="24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6C4C5E76" w14:textId="77777777" w:rsidR="004A27EF" w:rsidRDefault="00E21755" w:rsidP="004A27EF">
            <w:pPr>
              <w:rPr>
                <w:rFonts w:eastAsia="Oslo Sans Office" w:cs="Aria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-1629926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27EF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4A27EF">
              <w:rPr>
                <w:rFonts w:eastAsia="Oslo Sans Office" w:cs="Arial"/>
                <w:sz w:val="20"/>
              </w:rPr>
              <w:t xml:space="preserve">Ja  </w:t>
            </w:r>
          </w:p>
          <w:p w14:paraId="48D0CD47" w14:textId="77777777" w:rsidR="004A27EF" w:rsidRDefault="004A27EF" w:rsidP="004A27EF">
            <w:pPr>
              <w:rPr>
                <w:rFonts w:eastAsia="Oslo Sans Office" w:cs="Arial"/>
                <w:sz w:val="20"/>
              </w:rPr>
            </w:pPr>
          </w:p>
          <w:p w14:paraId="7774EB28" w14:textId="0D5FF2BD" w:rsidR="007B57AA" w:rsidRDefault="00E21755" w:rsidP="004A27EF">
            <w:pPr>
              <w:rPr>
                <w:rFonts w:eastAsia="Oslo Sans Office" w:cs="Arial"/>
                <w:sz w:val="20"/>
              </w:rPr>
            </w:pPr>
            <w:sdt>
              <w:sdtPr>
                <w:rPr>
                  <w:rFonts w:eastAsia="Oslo Sans Office" w:cs="Arial"/>
                  <w:sz w:val="20"/>
                </w:rPr>
                <w:id w:val="872968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27EF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A27EF">
              <w:rPr>
                <w:rFonts w:eastAsia="Oslo Sans Office" w:cs="Arial"/>
                <w:sz w:val="20"/>
              </w:rPr>
              <w:t xml:space="preserve">Nei                                             </w:t>
            </w:r>
          </w:p>
        </w:tc>
      </w:tr>
    </w:tbl>
    <w:p w14:paraId="08172E53" w14:textId="71FB61B7" w:rsidR="00870AE9" w:rsidRPr="00335AE4" w:rsidRDefault="00870AE9" w:rsidP="00135478">
      <w:pPr>
        <w:rPr>
          <w:rFonts w:cs="Arial"/>
        </w:rPr>
      </w:pPr>
    </w:p>
    <w:sectPr w:rsidR="00870AE9" w:rsidRPr="00335AE4" w:rsidSect="00D43B94">
      <w:headerReference w:type="default" r:id="rId11"/>
      <w:footerReference w:type="default" r:id="rId12"/>
      <w:pgSz w:w="11906" w:h="16838" w:code="9"/>
      <w:pgMar w:top="1985" w:right="991" w:bottom="567" w:left="1134" w:header="567" w:footer="567" w:gutter="0"/>
      <w:paperSrc w:firs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EC24D" w14:textId="77777777" w:rsidR="001D3D20" w:rsidRDefault="001D3D20" w:rsidP="00870AE9">
      <w:r>
        <w:separator/>
      </w:r>
    </w:p>
  </w:endnote>
  <w:endnote w:type="continuationSeparator" w:id="0">
    <w:p w14:paraId="15E3BFB3" w14:textId="77777777" w:rsidR="001D3D20" w:rsidRDefault="001D3D20" w:rsidP="00870AE9">
      <w:r>
        <w:continuationSeparator/>
      </w:r>
    </w:p>
  </w:endnote>
  <w:endnote w:type="continuationNotice" w:id="1">
    <w:p w14:paraId="2A03193F" w14:textId="77777777" w:rsidR="001D3D20" w:rsidRDefault="001D3D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5B3D" w14:textId="1C247068" w:rsidR="00477A6D" w:rsidRDefault="00EB7992">
    <w:pPr>
      <w:pStyle w:val="Bunntekst"/>
      <w:tabs>
        <w:tab w:val="clear" w:pos="4536"/>
        <w:tab w:val="clear" w:pos="9072"/>
      </w:tabs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EB7992">
      <w:rPr>
        <w:sz w:val="14"/>
        <w:szCs w:val="18"/>
      </w:rPr>
      <w:t>Dato/Rev</w:t>
    </w:r>
    <w:r w:rsidRPr="00EB7992">
      <w:rPr>
        <w:sz w:val="14"/>
        <w:szCs w:val="18"/>
      </w:rPr>
      <w:br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Pr="00EB7992">
      <w:rPr>
        <w:sz w:val="14"/>
        <w:szCs w:val="18"/>
      </w:rPr>
      <w:tab/>
    </w:r>
    <w:r w:rsidR="00E403B5">
      <w:rPr>
        <w:sz w:val="14"/>
        <w:szCs w:val="18"/>
      </w:rPr>
      <w:t>06.02.2026</w:t>
    </w:r>
    <w:r w:rsidR="00E403B5" w:rsidRPr="00EB7992">
      <w:rPr>
        <w:sz w:val="14"/>
        <w:szCs w:val="18"/>
      </w:rPr>
      <w:t xml:space="preserve"> </w:t>
    </w:r>
    <w:r w:rsidRPr="00EB7992">
      <w:rPr>
        <w:sz w:val="14"/>
        <w:szCs w:val="18"/>
      </w:rPr>
      <w:t>/</w:t>
    </w:r>
    <w:r w:rsidR="00E403B5">
      <w:rPr>
        <w:sz w:val="14"/>
        <w:szCs w:val="18"/>
      </w:rPr>
      <w:t>3</w:t>
    </w:r>
    <w:r w:rsidRPr="00EB7992">
      <w:rPr>
        <w:sz w:val="14"/>
        <w:szCs w:val="18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8AA7A" w14:textId="77777777" w:rsidR="001D3D20" w:rsidRDefault="001D3D20" w:rsidP="00870AE9">
      <w:r>
        <w:separator/>
      </w:r>
    </w:p>
  </w:footnote>
  <w:footnote w:type="continuationSeparator" w:id="0">
    <w:p w14:paraId="1575EDCD" w14:textId="77777777" w:rsidR="001D3D20" w:rsidRDefault="001D3D20" w:rsidP="00870AE9">
      <w:r>
        <w:continuationSeparator/>
      </w:r>
    </w:p>
  </w:footnote>
  <w:footnote w:type="continuationNotice" w:id="1">
    <w:p w14:paraId="2C48E355" w14:textId="77777777" w:rsidR="001D3D20" w:rsidRDefault="001D3D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A68CE" w14:textId="3166D5E8" w:rsidR="00477A6D" w:rsidRDefault="00870AE9">
    <w:pPr>
      <w:pStyle w:val="Topptekst"/>
      <w:framePr w:hSpace="141" w:wrap="auto" w:vAnchor="text" w:hAnchor="page" w:x="13538" w:y="4"/>
      <w:tabs>
        <w:tab w:val="clear" w:pos="9072"/>
      </w:tabs>
      <w:rPr>
        <w:sz w:val="20"/>
      </w:rPr>
    </w:pPr>
    <w:r>
      <w:rPr>
        <w:noProof/>
        <w:sz w:val="20"/>
      </w:rPr>
      <w:drawing>
        <wp:inline distT="0" distB="0" distL="0" distR="0" wp14:anchorId="4B5BD440" wp14:editId="0FAB158F">
          <wp:extent cx="1708150" cy="349250"/>
          <wp:effectExtent l="0" t="0" r="635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69A0DD" w14:textId="5B484E1F" w:rsidR="00477A6D" w:rsidRDefault="00F91B91" w:rsidP="00870AE9">
    <w:pPr>
      <w:pStyle w:val="Topptekst"/>
      <w:tabs>
        <w:tab w:val="clear" w:pos="9072"/>
      </w:tabs>
      <w:rPr>
        <w:sz w:val="20"/>
      </w:rPr>
    </w:pPr>
    <w:bookmarkStart w:id="0" w:name="Logo"/>
    <w:bookmarkStart w:id="1" w:name="Avdeling"/>
    <w:bookmarkEnd w:id="0"/>
    <w:bookmarkEnd w:id="1"/>
    <w:r>
      <w:rPr>
        <w:noProof/>
      </w:rPr>
      <w:drawing>
        <wp:anchor distT="0" distB="0" distL="114300" distR="114300" simplePos="0" relativeHeight="251659264" behindDoc="1" locked="0" layoutInCell="1" allowOverlap="1" wp14:anchorId="7FE9E9C7" wp14:editId="642759B2">
          <wp:simplePos x="0" y="0"/>
          <wp:positionH relativeFrom="margin">
            <wp:posOffset>0</wp:posOffset>
          </wp:positionH>
          <wp:positionV relativeFrom="page">
            <wp:posOffset>360045</wp:posOffset>
          </wp:positionV>
          <wp:extent cx="1270800" cy="540000"/>
          <wp:effectExtent l="0" t="0" r="5715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08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75C5FF" w14:textId="77777777" w:rsidR="00EB7992" w:rsidRDefault="00EB7992" w:rsidP="00870AE9">
    <w:pPr>
      <w:pStyle w:val="Topptekst"/>
      <w:tabs>
        <w:tab w:val="clear" w:pos="9072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C3DE0"/>
    <w:multiLevelType w:val="hybridMultilevel"/>
    <w:tmpl w:val="186C2DB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D63AB7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40B6EA0"/>
    <w:multiLevelType w:val="singleLevel"/>
    <w:tmpl w:val="B69AE040"/>
    <w:lvl w:ilvl="0">
      <w:start w:val="1"/>
      <w:numFmt w:val="bullet"/>
      <w:pStyle w:val="Punktlist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6553F3B"/>
    <w:multiLevelType w:val="hybridMultilevel"/>
    <w:tmpl w:val="D686802A"/>
    <w:lvl w:ilvl="0" w:tplc="FCBEB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B1184"/>
    <w:multiLevelType w:val="hybridMultilevel"/>
    <w:tmpl w:val="74D6D9C4"/>
    <w:lvl w:ilvl="0" w:tplc="FCBEB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C0DCF"/>
    <w:multiLevelType w:val="multilevel"/>
    <w:tmpl w:val="7624D21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513" w:hanging="360"/>
      </w:pPr>
    </w:lvl>
    <w:lvl w:ilvl="2">
      <w:start w:val="1"/>
      <w:numFmt w:val="lowerRoman"/>
      <w:lvlText w:val="%3."/>
      <w:lvlJc w:val="right"/>
      <w:pPr>
        <w:ind w:left="1233" w:hanging="180"/>
      </w:pPr>
    </w:lvl>
    <w:lvl w:ilvl="3">
      <w:start w:val="1"/>
      <w:numFmt w:val="decimal"/>
      <w:lvlText w:val="%4."/>
      <w:lvlJc w:val="left"/>
      <w:pPr>
        <w:ind w:left="1953" w:hanging="360"/>
      </w:pPr>
    </w:lvl>
    <w:lvl w:ilvl="4">
      <w:start w:val="1"/>
      <w:numFmt w:val="lowerLetter"/>
      <w:lvlText w:val="%5."/>
      <w:lvlJc w:val="left"/>
      <w:pPr>
        <w:ind w:left="2673" w:hanging="360"/>
      </w:pPr>
    </w:lvl>
    <w:lvl w:ilvl="5">
      <w:start w:val="1"/>
      <w:numFmt w:val="lowerRoman"/>
      <w:lvlText w:val="%6."/>
      <w:lvlJc w:val="right"/>
      <w:pPr>
        <w:ind w:left="3393" w:hanging="180"/>
      </w:pPr>
    </w:lvl>
    <w:lvl w:ilvl="6">
      <w:start w:val="1"/>
      <w:numFmt w:val="decimal"/>
      <w:lvlText w:val="%7."/>
      <w:lvlJc w:val="left"/>
      <w:pPr>
        <w:ind w:left="4113" w:hanging="360"/>
      </w:pPr>
    </w:lvl>
    <w:lvl w:ilvl="7">
      <w:start w:val="1"/>
      <w:numFmt w:val="lowerLetter"/>
      <w:lvlText w:val="%8."/>
      <w:lvlJc w:val="left"/>
      <w:pPr>
        <w:ind w:left="4833" w:hanging="360"/>
      </w:pPr>
    </w:lvl>
    <w:lvl w:ilvl="8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464E5FA4"/>
    <w:multiLevelType w:val="singleLevel"/>
    <w:tmpl w:val="0414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476958C7"/>
    <w:multiLevelType w:val="singleLevel"/>
    <w:tmpl w:val="35B0239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7CD128EC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42464250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 w16cid:durableId="318074548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91319461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777531414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819805612">
    <w:abstractNumId w:val="2"/>
  </w:num>
  <w:num w:numId="6" w16cid:durableId="1996563026">
    <w:abstractNumId w:val="6"/>
  </w:num>
  <w:num w:numId="7" w16cid:durableId="136269479">
    <w:abstractNumId w:val="8"/>
  </w:num>
  <w:num w:numId="8" w16cid:durableId="2142259101">
    <w:abstractNumId w:val="1"/>
  </w:num>
  <w:num w:numId="9" w16cid:durableId="1670984814">
    <w:abstractNumId w:val="0"/>
  </w:num>
  <w:num w:numId="10" w16cid:durableId="593296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9049241">
    <w:abstractNumId w:val="3"/>
  </w:num>
  <w:num w:numId="12" w16cid:durableId="557056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AE9"/>
    <w:rsid w:val="0000260C"/>
    <w:rsid w:val="00043ABB"/>
    <w:rsid w:val="00060FFC"/>
    <w:rsid w:val="000A6D3C"/>
    <w:rsid w:val="000B66A1"/>
    <w:rsid w:val="00135478"/>
    <w:rsid w:val="00141699"/>
    <w:rsid w:val="00170A10"/>
    <w:rsid w:val="00191E81"/>
    <w:rsid w:val="001A538B"/>
    <w:rsid w:val="001B4E9C"/>
    <w:rsid w:val="001D3485"/>
    <w:rsid w:val="001D3D20"/>
    <w:rsid w:val="002333E9"/>
    <w:rsid w:val="00287604"/>
    <w:rsid w:val="002A53A5"/>
    <w:rsid w:val="00335AE4"/>
    <w:rsid w:val="00376335"/>
    <w:rsid w:val="004303FD"/>
    <w:rsid w:val="00433F41"/>
    <w:rsid w:val="00477A6D"/>
    <w:rsid w:val="004A27EF"/>
    <w:rsid w:val="004B66DC"/>
    <w:rsid w:val="004D0AE9"/>
    <w:rsid w:val="004D59B0"/>
    <w:rsid w:val="004F48E0"/>
    <w:rsid w:val="005673D4"/>
    <w:rsid w:val="005F7229"/>
    <w:rsid w:val="00651E61"/>
    <w:rsid w:val="00673429"/>
    <w:rsid w:val="006A7D84"/>
    <w:rsid w:val="006E73E2"/>
    <w:rsid w:val="0071077C"/>
    <w:rsid w:val="00716A31"/>
    <w:rsid w:val="00740442"/>
    <w:rsid w:val="00755F21"/>
    <w:rsid w:val="00771D18"/>
    <w:rsid w:val="007743CE"/>
    <w:rsid w:val="007A1CE5"/>
    <w:rsid w:val="007B57AA"/>
    <w:rsid w:val="007E372A"/>
    <w:rsid w:val="00826649"/>
    <w:rsid w:val="00842E65"/>
    <w:rsid w:val="00870AE9"/>
    <w:rsid w:val="00893BE4"/>
    <w:rsid w:val="008F6DA9"/>
    <w:rsid w:val="00907895"/>
    <w:rsid w:val="00954D75"/>
    <w:rsid w:val="00977E0F"/>
    <w:rsid w:val="00A66956"/>
    <w:rsid w:val="00B97A00"/>
    <w:rsid w:val="00C0479E"/>
    <w:rsid w:val="00C47D1F"/>
    <w:rsid w:val="00C515A5"/>
    <w:rsid w:val="00C52958"/>
    <w:rsid w:val="00CB4BB8"/>
    <w:rsid w:val="00CE5CD0"/>
    <w:rsid w:val="00CF589B"/>
    <w:rsid w:val="00D0601D"/>
    <w:rsid w:val="00D2314D"/>
    <w:rsid w:val="00D43B94"/>
    <w:rsid w:val="00D5040A"/>
    <w:rsid w:val="00D65420"/>
    <w:rsid w:val="00D87BED"/>
    <w:rsid w:val="00E21755"/>
    <w:rsid w:val="00E403B5"/>
    <w:rsid w:val="00E94C46"/>
    <w:rsid w:val="00E95817"/>
    <w:rsid w:val="00EB7992"/>
    <w:rsid w:val="00ED1E10"/>
    <w:rsid w:val="00EF2A17"/>
    <w:rsid w:val="00F91B91"/>
    <w:rsid w:val="00FA4700"/>
    <w:rsid w:val="00FD4C95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CCA43"/>
  <w15:chartTrackingRefBased/>
  <w15:docId w15:val="{5A0201E1-F4B0-45A1-BC27-7CCAD37B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CE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4D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70AE9"/>
    <w:pPr>
      <w:keepNext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link w:val="Overskrift3Tegn"/>
    <w:qFormat/>
    <w:rsid w:val="00870AE9"/>
    <w:pPr>
      <w:keepNext/>
      <w:outlineLvl w:val="2"/>
    </w:pPr>
    <w:rPr>
      <w:sz w:val="20"/>
    </w:rPr>
  </w:style>
  <w:style w:type="paragraph" w:styleId="Overskrift4">
    <w:name w:val="heading 4"/>
    <w:basedOn w:val="Normal"/>
    <w:next w:val="Normal"/>
    <w:link w:val="Overskrift4Tegn"/>
    <w:qFormat/>
    <w:rsid w:val="00870AE9"/>
    <w:pPr>
      <w:keepNext/>
      <w:outlineLvl w:val="3"/>
    </w:pPr>
    <w:rPr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870AE9"/>
    <w:rPr>
      <w:rFonts w:ascii="Helvetica" w:eastAsia="Times New Roman" w:hAnsi="Helvetica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70AE9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870AE9"/>
    <w:rPr>
      <w:rFonts w:ascii="Times New Roman" w:eastAsia="Times New Roman" w:hAnsi="Times New Roman" w:cs="Times New Roman"/>
      <w:i/>
      <w:sz w:val="20"/>
      <w:szCs w:val="20"/>
      <w:lang w:eastAsia="nb-NO"/>
    </w:rPr>
  </w:style>
  <w:style w:type="paragraph" w:styleId="Topptekst">
    <w:name w:val="header"/>
    <w:basedOn w:val="Normal"/>
    <w:link w:val="TopptekstTegn"/>
    <w:rsid w:val="00870AE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870AE9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rsid w:val="00870AE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870AE9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rsid w:val="00870AE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70AE9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customStyle="1" w:styleId="Lede-fet">
    <w:name w:val="Lede-fet"/>
    <w:basedOn w:val="Normal"/>
    <w:next w:val="Normal"/>
    <w:rsid w:val="00870AE9"/>
    <w:pPr>
      <w:spacing w:before="40" w:after="40"/>
    </w:pPr>
    <w:rPr>
      <w:rFonts w:ascii="Helvetica" w:hAnsi="Helvetica"/>
      <w:b/>
      <w:sz w:val="18"/>
    </w:rPr>
  </w:style>
  <w:style w:type="paragraph" w:customStyle="1" w:styleId="Ledeteksttabell">
    <w:name w:val="Ledetekst tabell"/>
    <w:basedOn w:val="Normal"/>
    <w:rsid w:val="00870AE9"/>
    <w:pPr>
      <w:spacing w:before="60"/>
    </w:pPr>
    <w:rPr>
      <w:b/>
      <w:sz w:val="20"/>
    </w:rPr>
  </w:style>
  <w:style w:type="paragraph" w:customStyle="1" w:styleId="Tabelltekst">
    <w:name w:val="Tabelltekst"/>
    <w:basedOn w:val="Ledeteksttabell"/>
    <w:next w:val="Normal"/>
    <w:rsid w:val="00870AE9"/>
    <w:rPr>
      <w:b w:val="0"/>
      <w:sz w:val="18"/>
    </w:rPr>
  </w:style>
  <w:style w:type="paragraph" w:styleId="Brdtekst">
    <w:name w:val="Body Text"/>
    <w:basedOn w:val="Normal"/>
    <w:link w:val="BrdtekstTegn"/>
    <w:rsid w:val="00870AE9"/>
    <w:rPr>
      <w:sz w:val="20"/>
    </w:rPr>
  </w:style>
  <w:style w:type="character" w:customStyle="1" w:styleId="BrdtekstTegn">
    <w:name w:val="Brødtekst Tegn"/>
    <w:basedOn w:val="Standardskriftforavsnitt"/>
    <w:link w:val="Brdtekst"/>
    <w:rsid w:val="00870AE9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Punktliste">
    <w:name w:val="List Bullet"/>
    <w:basedOn w:val="Normal"/>
    <w:rsid w:val="00870AE9"/>
    <w:pPr>
      <w:numPr>
        <w:numId w:val="5"/>
      </w:numPr>
    </w:pPr>
  </w:style>
  <w:style w:type="table" w:styleId="Tabellrutenett">
    <w:name w:val="Table Grid"/>
    <w:basedOn w:val="Vanligtabell"/>
    <w:uiPriority w:val="39"/>
    <w:rsid w:val="00870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D1E10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954D7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styleId="Hyperkobling">
    <w:name w:val="Hyperlink"/>
    <w:basedOn w:val="Standardskriftforavsnitt"/>
    <w:uiPriority w:val="99"/>
    <w:semiHidden/>
    <w:unhideWhenUsed/>
    <w:rsid w:val="00954D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lovdata.no/lov/2005-06-17-62/&#167;10-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73a352-9ed6-43c4-8c28-3006b52c12ba" xsi:nil="true"/>
    <lcf76f155ced4ddcb4097134ff3c332f xmlns="c4dbabd9-eaa5-4320-9a8b-e1f60d0c4b4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262A05AB530B4888EE7A3E9E6AFC96" ma:contentTypeVersion="12" ma:contentTypeDescription="Opprett et nytt dokument." ma:contentTypeScope="" ma:versionID="77d37f069c01950ad18eb9f65b391e8e">
  <xsd:schema xmlns:xsd="http://www.w3.org/2001/XMLSchema" xmlns:xs="http://www.w3.org/2001/XMLSchema" xmlns:p="http://schemas.microsoft.com/office/2006/metadata/properties" xmlns:ns2="c4dbabd9-eaa5-4320-9a8b-e1f60d0c4b41" xmlns:ns3="f873a352-9ed6-43c4-8c28-3006b52c12ba" targetNamespace="http://schemas.microsoft.com/office/2006/metadata/properties" ma:root="true" ma:fieldsID="3a4dac782e3d3f930e5958a70bfe5348" ns2:_="" ns3:_="">
    <xsd:import namespace="c4dbabd9-eaa5-4320-9a8b-e1f60d0c4b41"/>
    <xsd:import namespace="f873a352-9ed6-43c4-8c28-3006b52c1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babd9-eaa5-4320-9a8b-e1f60d0c4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a352-9ed6-43c4-8c28-3006b52c12b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15d9161-e8f8-4c31-8e5f-54fe1034f597}" ma:internalName="TaxCatchAll" ma:showField="CatchAllData" ma:web="f873a352-9ed6-43c4-8c28-3006b52c12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8AA0D4-0CBD-49DB-A94B-731F9C74C6A8}">
  <ds:schemaRefs>
    <ds:schemaRef ds:uri="http://schemas.openxmlformats.org/package/2006/metadata/core-properties"/>
    <ds:schemaRef ds:uri="http://schemas.microsoft.com/office/2006/documentManagement/types"/>
    <ds:schemaRef ds:uri="da861d71-b9d9-4e01-b22f-450d111ec5f0"/>
    <ds:schemaRef ds:uri="e2292306-e575-4e66-988f-97d6aa859576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3DAAFC-6D42-48DE-B461-CC5A16514380}"/>
</file>

<file path=customXml/itemProps3.xml><?xml version="1.0" encoding="utf-8"?>
<ds:datastoreItem xmlns:ds="http://schemas.openxmlformats.org/officeDocument/2006/customXml" ds:itemID="{6D7AE83A-76D4-47C1-BA33-985060DFD9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Troms? kommune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Melkild</dc:creator>
  <cp:keywords/>
  <dc:description/>
  <cp:lastModifiedBy>Anja Elisabeth Melkild</cp:lastModifiedBy>
  <cp:revision>10</cp:revision>
  <dcterms:created xsi:type="dcterms:W3CDTF">2026-02-06T20:20:00Z</dcterms:created>
  <dcterms:modified xsi:type="dcterms:W3CDTF">2026-02-06T20:27:00Z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0x010100C2262A05AB530B4888EE7A3E9E6AFC96</vt:lpwstr>
  </property>
  <property fmtid="{D5CDD505-2E9C-101B-9397-08002B2CF9AE}" pid="3" name="MediaServiceImageTags">
    <vt:lpwstr/>
  </property>
</Properties>
</file>